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9DC" w:rsidRDefault="00B919DC" w:rsidP="005B41E4">
      <w:pPr>
        <w:spacing w:after="0" w:line="360" w:lineRule="auto"/>
      </w:pPr>
    </w:p>
    <w:p w:rsidR="00B919DC" w:rsidRDefault="00B919DC" w:rsidP="005B41E4">
      <w:pPr>
        <w:spacing w:after="0" w:line="360" w:lineRule="auto"/>
      </w:pPr>
    </w:p>
    <w:tbl>
      <w:tblPr>
        <w:tblpPr w:leftFromText="180" w:rightFromText="180" w:vertAnchor="page" w:horzAnchor="margin" w:tblpY="469"/>
        <w:tblW w:w="14999" w:type="dxa"/>
        <w:tblLook w:val="04A0"/>
      </w:tblPr>
      <w:tblGrid>
        <w:gridCol w:w="14999"/>
      </w:tblGrid>
      <w:tr w:rsidR="00EB7622" w:rsidRPr="000E77EA" w:rsidTr="003D0809">
        <w:trPr>
          <w:trHeight w:val="81"/>
        </w:trPr>
        <w:tc>
          <w:tcPr>
            <w:tcW w:w="14999" w:type="dxa"/>
            <w:hideMark/>
          </w:tcPr>
          <w:p w:rsidR="00EB7622" w:rsidRPr="000E77EA" w:rsidRDefault="00EB7622" w:rsidP="005B41E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E77E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EB7622" w:rsidRPr="000E77EA" w:rsidRDefault="00EB7622" w:rsidP="005B41E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E77E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proofErr w:type="spellStart"/>
            <w:r w:rsidRPr="000E77E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Хиславичская</w:t>
            </w:r>
            <w:proofErr w:type="spellEnd"/>
            <w:r w:rsidRPr="000E77E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средняя школа»</w:t>
            </w:r>
          </w:p>
          <w:p w:rsidR="00EB7622" w:rsidRPr="000E77EA" w:rsidRDefault="00EB7622" w:rsidP="005B41E4">
            <w:pPr>
              <w:spacing w:after="0" w:line="360" w:lineRule="auto"/>
              <w:ind w:firstLine="4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B7622" w:rsidRPr="000E77EA" w:rsidRDefault="00EB7622" w:rsidP="005B41E4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E77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</w:t>
      </w:r>
    </w:p>
    <w:p w:rsidR="00EB7622" w:rsidRPr="000E77EA" w:rsidRDefault="00EB7622" w:rsidP="00EB7622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B7622" w:rsidRPr="000E77EA" w:rsidRDefault="00EB7622" w:rsidP="00EB7622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B7622" w:rsidRPr="000E77EA" w:rsidRDefault="00EB7622" w:rsidP="00EB7622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B7622" w:rsidRPr="000E77EA" w:rsidRDefault="00EB7622" w:rsidP="00EB7622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C2CA4" w:rsidRPr="000E77EA" w:rsidRDefault="00EB7622" w:rsidP="005B41E4">
      <w:pPr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100152"/>
      <w:bookmarkEnd w:id="0"/>
      <w:r w:rsidRPr="000E77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Методическая разработка </w:t>
      </w:r>
      <w:r w:rsidR="004C2CA4" w:rsidRPr="000E77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внеклассного </w:t>
      </w:r>
      <w:r w:rsidR="00243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мероприятия</w:t>
      </w:r>
    </w:p>
    <w:p w:rsidR="00EB7622" w:rsidRPr="003C5722" w:rsidRDefault="00EB7622" w:rsidP="005B41E4">
      <w:pPr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7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C572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652A3" w:rsidRPr="003C5722">
        <w:rPr>
          <w:rFonts w:ascii="Times New Roman" w:eastAsia="Times New Roman" w:hAnsi="Times New Roman" w:cs="Times New Roman"/>
          <w:b/>
          <w:sz w:val="28"/>
          <w:szCs w:val="28"/>
        </w:rPr>
        <w:t>Тропинками родного края</w:t>
      </w:r>
      <w:r w:rsidRPr="003C5722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EB7622" w:rsidRPr="000E77EA" w:rsidRDefault="00EB7622" w:rsidP="005B41E4">
      <w:pPr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77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игра-путешествие</w:t>
      </w:r>
    </w:p>
    <w:p w:rsidR="00EB7622" w:rsidRPr="000E77EA" w:rsidRDefault="00EB7622" w:rsidP="005B41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7EA">
        <w:rPr>
          <w:rFonts w:ascii="Times New Roman" w:eastAsia="Times New Roman" w:hAnsi="Times New Roman" w:cs="Times New Roman"/>
          <w:b/>
          <w:sz w:val="28"/>
          <w:szCs w:val="28"/>
        </w:rPr>
        <w:t xml:space="preserve">Возраст: </w:t>
      </w:r>
      <w:proofErr w:type="gramStart"/>
      <w:r w:rsidRPr="000E77EA">
        <w:rPr>
          <w:rFonts w:ascii="Times New Roman" w:eastAsia="Times New Roman" w:hAnsi="Times New Roman" w:cs="Times New Roman"/>
          <w:b/>
          <w:sz w:val="28"/>
          <w:szCs w:val="28"/>
        </w:rPr>
        <w:t>обучающиеся</w:t>
      </w:r>
      <w:proofErr w:type="gramEnd"/>
      <w:r w:rsidRPr="000E77EA">
        <w:rPr>
          <w:rFonts w:ascii="Times New Roman" w:eastAsia="Times New Roman" w:hAnsi="Times New Roman" w:cs="Times New Roman"/>
          <w:b/>
          <w:sz w:val="28"/>
          <w:szCs w:val="28"/>
        </w:rPr>
        <w:t xml:space="preserve"> 5 классов</w:t>
      </w:r>
    </w:p>
    <w:p w:rsidR="00EB7622" w:rsidRPr="000E77EA" w:rsidRDefault="00EB7622" w:rsidP="00EB7622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B7622" w:rsidRPr="000E77EA" w:rsidRDefault="00EB7622" w:rsidP="00EB7622">
      <w:pPr>
        <w:shd w:val="clear" w:color="auto" w:fill="FFFFFF"/>
        <w:ind w:left="5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B7622" w:rsidRPr="000E77EA" w:rsidRDefault="00EB7622" w:rsidP="005B41E4">
      <w:pPr>
        <w:shd w:val="clear" w:color="auto" w:fill="FFFFFF"/>
        <w:spacing w:after="0" w:line="360" w:lineRule="auto"/>
        <w:ind w:left="58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7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Автор:</w:t>
      </w:r>
    </w:p>
    <w:p w:rsidR="00EB7622" w:rsidRPr="000E77EA" w:rsidRDefault="00EB7622" w:rsidP="005B41E4">
      <w:pPr>
        <w:shd w:val="clear" w:color="auto" w:fill="FFFFFF"/>
        <w:spacing w:after="0" w:line="360" w:lineRule="auto"/>
        <w:ind w:left="58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7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социальный педагог</w:t>
      </w:r>
    </w:p>
    <w:p w:rsidR="00EB7622" w:rsidRPr="000E77EA" w:rsidRDefault="00EB7622" w:rsidP="005B41E4">
      <w:pPr>
        <w:shd w:val="clear" w:color="auto" w:fill="FFFFFF"/>
        <w:spacing w:after="0" w:line="360" w:lineRule="auto"/>
        <w:ind w:left="58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0E7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Терещенкова</w:t>
      </w:r>
      <w:proofErr w:type="spellEnd"/>
      <w:r w:rsidRPr="000E7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Ирина Николаевна</w:t>
      </w:r>
    </w:p>
    <w:p w:rsidR="00EB7622" w:rsidRPr="000E77EA" w:rsidRDefault="00EB7622" w:rsidP="00EB7622">
      <w:pPr>
        <w:shd w:val="clear" w:color="auto" w:fill="FFFFFF"/>
        <w:spacing w:after="0"/>
        <w:ind w:left="5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B7622" w:rsidRPr="000E77EA" w:rsidRDefault="00EB7622" w:rsidP="00EB7622">
      <w:pPr>
        <w:shd w:val="clear" w:color="auto" w:fill="FFFFFF"/>
        <w:ind w:left="5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B7622" w:rsidRPr="000E77EA" w:rsidRDefault="00EB7622" w:rsidP="00EB7622">
      <w:pPr>
        <w:shd w:val="clear" w:color="auto" w:fill="FFFFFF"/>
        <w:ind w:left="5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B7622" w:rsidRPr="000E77EA" w:rsidRDefault="00EB7622" w:rsidP="00EB7622">
      <w:pPr>
        <w:shd w:val="clear" w:color="auto" w:fill="FFFFFF"/>
        <w:ind w:left="5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B7622" w:rsidRPr="000E77EA" w:rsidRDefault="00EB7622" w:rsidP="00EB7622">
      <w:pPr>
        <w:shd w:val="clear" w:color="auto" w:fill="FFFFFF"/>
        <w:ind w:left="5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0E7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пгт</w:t>
      </w:r>
      <w:proofErr w:type="spellEnd"/>
      <w:r w:rsidRPr="000E7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Хиславичи</w:t>
      </w:r>
    </w:p>
    <w:p w:rsidR="00EB7622" w:rsidRPr="000E77EA" w:rsidRDefault="00EB7622" w:rsidP="00EB7622">
      <w:pPr>
        <w:shd w:val="clear" w:color="auto" w:fill="FFFFFF"/>
        <w:ind w:left="5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7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2021г.</w:t>
      </w:r>
    </w:p>
    <w:p w:rsidR="00EB7622" w:rsidRPr="00243B78" w:rsidRDefault="00EB7622" w:rsidP="00EB7622">
      <w:pPr>
        <w:shd w:val="clear" w:color="auto" w:fill="FFFFFF"/>
        <w:ind w:left="58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A7766" w:rsidRPr="000E2687" w:rsidRDefault="008A7766" w:rsidP="000E2687">
      <w:pPr>
        <w:shd w:val="clear" w:color="auto" w:fill="FFFFFF"/>
        <w:spacing w:after="0" w:line="360" w:lineRule="auto"/>
        <w:ind w:left="142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36206486"/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DE7F29" w:rsidRPr="000E2687">
        <w:rPr>
          <w:rFonts w:ascii="Times New Roman" w:eastAsia="Times New Roman" w:hAnsi="Times New Roman" w:cs="Times New Roman"/>
          <w:sz w:val="28"/>
          <w:szCs w:val="28"/>
        </w:rPr>
        <w:t xml:space="preserve"> «Воспитание любви к родному краю,</w:t>
      </w:r>
    </w:p>
    <w:p w:rsidR="008A7766" w:rsidRPr="000E2687" w:rsidRDefault="008A7766" w:rsidP="000E2687">
      <w:pPr>
        <w:shd w:val="clear" w:color="auto" w:fill="FFFFFF"/>
        <w:spacing w:after="0" w:line="360" w:lineRule="auto"/>
        <w:ind w:left="142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DE7F29" w:rsidRPr="000E2687">
        <w:rPr>
          <w:rFonts w:ascii="Times New Roman" w:eastAsia="Times New Roman" w:hAnsi="Times New Roman" w:cs="Times New Roman"/>
          <w:sz w:val="28"/>
          <w:szCs w:val="28"/>
        </w:rPr>
        <w:t xml:space="preserve"> к родной культуре, к родному городу,</w:t>
      </w:r>
    </w:p>
    <w:p w:rsidR="008A7766" w:rsidRPr="000E2687" w:rsidRDefault="00DE7F29" w:rsidP="000E2687">
      <w:pPr>
        <w:shd w:val="clear" w:color="auto" w:fill="FFFFFF"/>
        <w:spacing w:after="0" w:line="360" w:lineRule="auto"/>
        <w:ind w:left="142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к родной речи – задача первостепенной важности,</w:t>
      </w:r>
    </w:p>
    <w:p w:rsidR="008A7766" w:rsidRPr="000E2687" w:rsidRDefault="008A7766" w:rsidP="000E2687">
      <w:pPr>
        <w:shd w:val="clear" w:color="auto" w:fill="FFFFFF"/>
        <w:spacing w:after="0" w:line="360" w:lineRule="auto"/>
        <w:ind w:left="142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DE7F29" w:rsidRPr="000E2687">
        <w:rPr>
          <w:rFonts w:ascii="Times New Roman" w:eastAsia="Times New Roman" w:hAnsi="Times New Roman" w:cs="Times New Roman"/>
          <w:sz w:val="28"/>
          <w:szCs w:val="28"/>
        </w:rPr>
        <w:t xml:space="preserve"> и нет необходимости это доказывать.</w:t>
      </w:r>
    </w:p>
    <w:p w:rsidR="00DE7F29" w:rsidRPr="000E2687" w:rsidRDefault="00DE7F29" w:rsidP="000E2687">
      <w:pPr>
        <w:shd w:val="clear" w:color="auto" w:fill="FFFFFF"/>
        <w:spacing w:after="0" w:line="360" w:lineRule="auto"/>
        <w:ind w:left="142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Это актуально сейчас, это будет актуально всегда!»</w:t>
      </w:r>
    </w:p>
    <w:p w:rsidR="008A7766" w:rsidRPr="000E2687" w:rsidRDefault="008A7766" w:rsidP="000E2687">
      <w:pPr>
        <w:shd w:val="clear" w:color="auto" w:fill="FFFFFF"/>
        <w:spacing w:after="0" w:line="36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687">
        <w:rPr>
          <w:rFonts w:ascii="Times New Roman" w:eastAsia="Times New Roman" w:hAnsi="Times New Roman" w:cs="Times New Roman"/>
          <w:sz w:val="28"/>
          <w:szCs w:val="28"/>
        </w:rPr>
        <w:t>Академик Д. С. Лихачёв</w:t>
      </w:r>
    </w:p>
    <w:p w:rsidR="00EB7622" w:rsidRPr="000E2687" w:rsidRDefault="00EB7622" w:rsidP="000E2687">
      <w:pPr>
        <w:shd w:val="clear" w:color="auto" w:fill="FFFFFF"/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Особенности развития 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России в последние десятилетия привели к тому, что возникла необходимость качественного улучшения патриотического, воспитания подрастающего поколения. Патриотическое, духовно-нравственное воспитание подрастающего поколения всегда являлось одной из важных задач. </w:t>
      </w:r>
      <w:r w:rsidRPr="000E2687">
        <w:rPr>
          <w:rFonts w:ascii="Times New Roman" w:hAnsi="Times New Roman" w:cs="Times New Roman"/>
          <w:color w:val="000000"/>
          <w:sz w:val="28"/>
          <w:szCs w:val="28"/>
        </w:rPr>
        <w:t>Основная цель п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атриотического, духовно-нравственного воспитания </w:t>
      </w:r>
      <w:r w:rsidRPr="000E2687">
        <w:rPr>
          <w:rFonts w:ascii="Times New Roman" w:hAnsi="Times New Roman" w:cs="Times New Roman"/>
          <w:color w:val="000000"/>
          <w:sz w:val="28"/>
          <w:szCs w:val="28"/>
        </w:rPr>
        <w:t xml:space="preserve">— это привитие подрастающему поколению любви, гордости, бережного отношения к Отчизне и к малой Родине. 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>Детство и юность - самая благодатная пора для привития чувства любви к малой Родине.</w:t>
      </w:r>
      <w:r w:rsidRPr="000E2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Место, где ты родился, где живут родные и близкие тебе люди, друзья, где всё тебе родное и знакомое, называется малой Родиной.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 У каждого человека на земле есть самый дорогой сердцу уголок, где он родился и вырос. </w:t>
      </w:r>
      <w:r w:rsidRPr="000E2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чувством Родины не рождаются, это чувство проникает в нас постепенно, с улыбкой мамы, с домом, в котором мы живем. Чувство Родины пронизывает всю нашу жизнь. </w:t>
      </w:r>
    </w:p>
    <w:p w:rsidR="00EB7622" w:rsidRPr="000E2687" w:rsidRDefault="00EB7622" w:rsidP="000E2687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Воспитание любви и уважения к малой Родине является важнейшей составляющей патриотического, духовно-нравственного воспитания. Чтобы стать патриотом своей Родины, а тем более своего края, где родился, в котором проживаешь, надо любить, гордиться, </w:t>
      </w:r>
      <w:r w:rsidRPr="000E2687">
        <w:rPr>
          <w:rFonts w:ascii="Times New Roman" w:hAnsi="Times New Roman" w:cs="Times New Roman"/>
          <w:sz w:val="28"/>
          <w:szCs w:val="28"/>
        </w:rPr>
        <w:t xml:space="preserve">беречь, как свой дом, 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а также необходимо  знать его историю, достопримечательности</w:t>
      </w:r>
      <w:r w:rsidR="00D9245B" w:rsidRPr="000E2687">
        <w:rPr>
          <w:rFonts w:ascii="Times New Roman" w:eastAsia="Times New Roman" w:hAnsi="Times New Roman" w:cs="Times New Roman"/>
          <w:sz w:val="28"/>
          <w:szCs w:val="28"/>
        </w:rPr>
        <w:t xml:space="preserve"> и традиции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B7622" w:rsidRPr="000E2687" w:rsidRDefault="00EB7622" w:rsidP="000E2687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rFonts w:ascii="Times New Roman" w:hAnsi="Times New Roman" w:cs="Times New Roman"/>
          <w:sz w:val="28"/>
          <w:szCs w:val="28"/>
        </w:rPr>
        <w:lastRenderedPageBreak/>
        <w:t>Воспитание у детей любви к своей малой Родине всегда было актуальной проблемой на современном этапе, поскольку рушатся идеалы, ценностные ориентиры. В настоящее время эта работа стала остра и особенно трудна, она требует большего такта и терпения от педагогов, так как в молодых семьях патриотизм и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духовно-нравственное воспитание </w:t>
      </w:r>
      <w:r w:rsidRPr="000E2687">
        <w:rPr>
          <w:rFonts w:ascii="Times New Roman" w:hAnsi="Times New Roman" w:cs="Times New Roman"/>
          <w:sz w:val="28"/>
          <w:szCs w:val="28"/>
        </w:rPr>
        <w:t xml:space="preserve"> не считаются важными в развитии ребёнка и зачастую вызывают лишь недоумение. К сожалению, 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в современном обществе материальные ценности доминируют над духовными, утеряны общие цели, происходит резкое расслоение общества, наблюдаются враждебность, эгоизм; у детей искажены представления о доброте и милосердии, справедливости, гражданственности и патриотизме. </w:t>
      </w:r>
    </w:p>
    <w:p w:rsidR="00EB7622" w:rsidRPr="000E2687" w:rsidRDefault="00EB7622" w:rsidP="001652A3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Большинство учащихся не знают историю своего края, название улиц, а также в честь кого они названы. Дети не могут написать полный адрес своего проживания, а тем более не ценят и не берегут то, что окружает в </w:t>
      </w:r>
      <w:r w:rsidR="00243F04">
        <w:rPr>
          <w:rFonts w:ascii="Times New Roman" w:eastAsia="Times New Roman" w:hAnsi="Times New Roman" w:cs="Times New Roman"/>
          <w:sz w:val="28"/>
          <w:szCs w:val="28"/>
        </w:rPr>
        <w:t>родном краю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>. Из всего выше вышеизложенного, видно, что проблема патриотического воспитания учащихся через ознакомление с родным краем является одной из актуальных задач школьного образования. Работа должна носить комплексный характер и пронизывать все виды деятельности школьника, осуществляться в повседневной жизни, на уроках, на внеурочных занятиях, находить отклик в семье. Таким образом, а</w:t>
      </w:r>
      <w:r w:rsidRPr="000E2687">
        <w:rPr>
          <w:rFonts w:ascii="Times New Roman" w:eastAsia="Times New Roman" w:hAnsi="Times New Roman" w:cs="Times New Roman"/>
          <w:bCs/>
          <w:sz w:val="28"/>
          <w:szCs w:val="28"/>
        </w:rPr>
        <w:t>ктуальность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> данной работы связана с необходимостью воспитать  патриотов своей родины, формировать чувства ответственности за облик родного  посёлка, в котором живёшь. Любой населенный пункт – это искусственно созданная и поддерживаемая человеком среда, </w:t>
      </w:r>
      <w:r w:rsidRPr="000E2687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E2687">
        <w:rPr>
          <w:rFonts w:ascii="Times New Roman" w:eastAsia="Times New Roman" w:hAnsi="Times New Roman" w:cs="Times New Roman"/>
          <w:bCs/>
          <w:sz w:val="28"/>
          <w:szCs w:val="28"/>
        </w:rPr>
        <w:t>которой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 только от человека зависит,  каким будет  его  родной край. </w:t>
      </w:r>
      <w:r w:rsidRPr="000E2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Каждый человек вносит свой вклад, свою лепту в развитие </w:t>
      </w:r>
      <w:r w:rsidR="00243F04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малой Родины и своего Отечества</w:t>
      </w:r>
      <w:r w:rsidRPr="000E2687">
        <w:rPr>
          <w:rFonts w:ascii="Times New Roman" w:eastAsia="Times New Roman" w:hAnsi="Times New Roman" w:cs="Times New Roman"/>
          <w:color w:val="000000"/>
          <w:sz w:val="28"/>
          <w:szCs w:val="28"/>
        </w:rPr>
        <w:t>. И одним шагом по патриотическому и духовно-нравственному воспитанию школьников в формировании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любви и уважения к малой Родине это </w:t>
      </w:r>
      <w:r w:rsidR="004C2CA4" w:rsidRPr="000E2687">
        <w:rPr>
          <w:rFonts w:ascii="Times New Roman" w:eastAsia="Times New Roman" w:hAnsi="Times New Roman" w:cs="Times New Roman"/>
          <w:sz w:val="28"/>
          <w:szCs w:val="28"/>
        </w:rPr>
        <w:t>воспитательное занятие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2A3" w:rsidRPr="000E77E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652A3">
        <w:rPr>
          <w:rFonts w:ascii="Times New Roman" w:eastAsia="Times New Roman" w:hAnsi="Times New Roman" w:cs="Times New Roman"/>
          <w:sz w:val="28"/>
          <w:szCs w:val="28"/>
        </w:rPr>
        <w:t>Тропинками родного края</w:t>
      </w:r>
      <w:r w:rsidR="001652A3" w:rsidRPr="000E77E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>в игровой форме.</w:t>
      </w:r>
    </w:p>
    <w:p w:rsidR="000C1E45" w:rsidRPr="000E2687" w:rsidRDefault="00EB7622" w:rsidP="000E2687">
      <w:pPr>
        <w:spacing w:after="0" w:line="360" w:lineRule="auto"/>
        <w:ind w:left="284" w:firstLine="425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color w:val="000000"/>
          <w:sz w:val="28"/>
          <w:szCs w:val="28"/>
        </w:rPr>
        <w:lastRenderedPageBreak/>
        <w:t xml:space="preserve">   </w:t>
      </w:r>
      <w:r w:rsidRPr="000E2687">
        <w:rPr>
          <w:b/>
          <w:bCs/>
          <w:color w:val="000000"/>
          <w:sz w:val="28"/>
          <w:szCs w:val="28"/>
        </w:rPr>
        <w:t xml:space="preserve">     </w:t>
      </w:r>
      <w:r w:rsidRPr="000E26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r w:rsidR="004C2CA4" w:rsidRPr="000E26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воспитательного занятия</w:t>
      </w:r>
      <w:r w:rsidR="006B0ED9" w:rsidRPr="000E26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="004C2CA4" w:rsidRPr="000E26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86C21" w:rsidRPr="000E2687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6B0ED9" w:rsidRPr="000E2687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6B0ED9" w:rsidRPr="000E2687">
        <w:rPr>
          <w:rFonts w:ascii="Times New Roman" w:hAnsi="Times New Roman" w:cs="Times New Roman"/>
          <w:sz w:val="28"/>
          <w:szCs w:val="28"/>
        </w:rPr>
        <w:t>подрастающего   поколения  </w:t>
      </w:r>
      <w:r w:rsidR="006B0ED9" w:rsidRPr="000E2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C21" w:rsidRPr="000E2687">
        <w:rPr>
          <w:rFonts w:ascii="Times New Roman" w:eastAsia="Times New Roman" w:hAnsi="Times New Roman" w:cs="Times New Roman"/>
          <w:sz w:val="28"/>
          <w:szCs w:val="28"/>
        </w:rPr>
        <w:t>чувства патриотизма</w:t>
      </w:r>
      <w:r w:rsidR="006B0ED9" w:rsidRPr="000E2687">
        <w:rPr>
          <w:rFonts w:ascii="Times New Roman" w:eastAsia="Times New Roman" w:hAnsi="Times New Roman" w:cs="Times New Roman"/>
          <w:sz w:val="28"/>
          <w:szCs w:val="28"/>
        </w:rPr>
        <w:t>,</w:t>
      </w:r>
      <w:r w:rsidR="00386C21" w:rsidRPr="000E2687">
        <w:rPr>
          <w:rFonts w:ascii="Times New Roman" w:eastAsia="Times New Roman" w:hAnsi="Times New Roman" w:cs="Times New Roman"/>
          <w:sz w:val="28"/>
          <w:szCs w:val="28"/>
        </w:rPr>
        <w:t xml:space="preserve"> уважения, гордости</w:t>
      </w:r>
      <w:r w:rsidR="00243F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86C21" w:rsidRPr="000E2687">
        <w:rPr>
          <w:rFonts w:ascii="Times New Roman" w:eastAsia="Times New Roman" w:hAnsi="Times New Roman" w:cs="Times New Roman"/>
          <w:sz w:val="28"/>
          <w:szCs w:val="28"/>
        </w:rPr>
        <w:t xml:space="preserve">любви </w:t>
      </w:r>
      <w:r w:rsidR="00243F04">
        <w:rPr>
          <w:rFonts w:ascii="Times New Roman" w:eastAsia="Times New Roman" w:hAnsi="Times New Roman" w:cs="Times New Roman"/>
          <w:sz w:val="28"/>
          <w:szCs w:val="28"/>
        </w:rPr>
        <w:t xml:space="preserve"> и бережного отношения </w:t>
      </w:r>
      <w:r w:rsidR="00386C21" w:rsidRPr="000E2687">
        <w:rPr>
          <w:rFonts w:ascii="Times New Roman" w:eastAsia="Times New Roman" w:hAnsi="Times New Roman" w:cs="Times New Roman"/>
          <w:sz w:val="28"/>
          <w:szCs w:val="28"/>
        </w:rPr>
        <w:t>к своей малой Родине.</w:t>
      </w:r>
    </w:p>
    <w:p w:rsidR="00FF1F16" w:rsidRPr="008F1A25" w:rsidRDefault="003D0809" w:rsidP="000E2687">
      <w:pPr>
        <w:spacing w:after="0" w:line="360" w:lineRule="auto"/>
        <w:ind w:left="284" w:firstLine="425"/>
        <w:rPr>
          <w:rFonts w:ascii="Times New Roman" w:hAnsi="Times New Roman" w:cs="Times New Roman"/>
          <w:sz w:val="28"/>
          <w:szCs w:val="28"/>
        </w:rPr>
      </w:pPr>
      <w:r w:rsidRPr="008F1A25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FF1F16" w:rsidRPr="008F1A25">
        <w:rPr>
          <w:rFonts w:ascii="Times New Roman" w:hAnsi="Times New Roman" w:cs="Times New Roman"/>
          <w:b/>
          <w:bCs/>
          <w:iCs/>
          <w:sz w:val="28"/>
          <w:szCs w:val="28"/>
        </w:rPr>
        <w:t>Задачи</w:t>
      </w:r>
      <w:r w:rsidR="00FF1F16" w:rsidRPr="008F1A25">
        <w:rPr>
          <w:rFonts w:ascii="Times New Roman" w:hAnsi="Times New Roman" w:cs="Times New Roman"/>
          <w:sz w:val="28"/>
          <w:szCs w:val="28"/>
        </w:rPr>
        <w:t>:</w:t>
      </w:r>
    </w:p>
    <w:p w:rsidR="00FF1F16" w:rsidRPr="000E2687" w:rsidRDefault="00FF1F16" w:rsidP="000E2687">
      <w:pPr>
        <w:pStyle w:val="a4"/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2687">
        <w:rPr>
          <w:rFonts w:ascii="Times New Roman" w:hAnsi="Times New Roman" w:cs="Times New Roman"/>
          <w:b/>
          <w:bCs/>
          <w:sz w:val="28"/>
          <w:szCs w:val="28"/>
          <w:u w:val="single"/>
        </w:rPr>
        <w:t>Образовательные</w:t>
      </w:r>
      <w:r w:rsidRPr="000E2687">
        <w:rPr>
          <w:rFonts w:ascii="Times New Roman" w:hAnsi="Times New Roman" w:cs="Times New Roman"/>
          <w:sz w:val="28"/>
          <w:szCs w:val="28"/>
        </w:rPr>
        <w:t xml:space="preserve">: Расширить кругозор учащихся, </w:t>
      </w:r>
      <w:proofErr w:type="gramStart"/>
      <w:r w:rsidRPr="000E2687">
        <w:rPr>
          <w:rFonts w:ascii="Times New Roman" w:hAnsi="Times New Roman" w:cs="Times New Roman"/>
          <w:sz w:val="28"/>
          <w:szCs w:val="28"/>
        </w:rPr>
        <w:t>побудить их на пополнение</w:t>
      </w:r>
      <w:proofErr w:type="gramEnd"/>
      <w:r w:rsidRPr="000E2687">
        <w:rPr>
          <w:rFonts w:ascii="Times New Roman" w:hAnsi="Times New Roman" w:cs="Times New Roman"/>
          <w:sz w:val="28"/>
          <w:szCs w:val="28"/>
        </w:rPr>
        <w:t xml:space="preserve"> своих знаний об истории малой Родины; вызвать у детей познавательный интерес, желание узнавать новое о том, где они родились и живут; активизировать личное участие в  поисках информации  о своём  родном  крае; привлечь их внимание к культурному, природному и историческому наследию малой Родины</w:t>
      </w:r>
    </w:p>
    <w:p w:rsidR="00FF1F16" w:rsidRPr="000E2687" w:rsidRDefault="00FF1F16" w:rsidP="000E2687">
      <w:pPr>
        <w:pStyle w:val="a4"/>
        <w:spacing w:after="0" w:line="360" w:lineRule="auto"/>
        <w:ind w:left="28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Развивающие</w:t>
      </w:r>
      <w:r w:rsidRPr="000E2687">
        <w:rPr>
          <w:rFonts w:ascii="Times New Roman" w:hAnsi="Times New Roman" w:cs="Times New Roman"/>
          <w:sz w:val="28"/>
          <w:szCs w:val="28"/>
        </w:rPr>
        <w:t xml:space="preserve">: Способствовать развитию мыслительной деятельности, творческого потенциала, сплочённости учеников; 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     способствовать осознанию того, что наш край является нашим общим домом, малой Родиной;</w:t>
      </w:r>
    </w:p>
    <w:p w:rsidR="00FF1F16" w:rsidRPr="000E2687" w:rsidRDefault="00FF1F16" w:rsidP="000E2687">
      <w:pPr>
        <w:shd w:val="clear" w:color="auto" w:fill="FFFFFF"/>
        <w:spacing w:after="0" w:line="360" w:lineRule="auto"/>
        <w:ind w:left="28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пробуждать у подрастающего поколения интерес к знакомству с различными видами деятельности.</w:t>
      </w:r>
    </w:p>
    <w:p w:rsidR="00FF1F16" w:rsidRPr="000E2687" w:rsidRDefault="00FF1F16" w:rsidP="000E2687">
      <w:pPr>
        <w:spacing w:after="0" w:line="360" w:lineRule="auto"/>
        <w:ind w:left="284" w:firstLine="425"/>
        <w:outlineLvl w:val="2"/>
        <w:rPr>
          <w:rFonts w:ascii="Times New Roman" w:hAnsi="Times New Roman" w:cs="Times New Roman"/>
          <w:sz w:val="28"/>
          <w:szCs w:val="28"/>
        </w:rPr>
      </w:pPr>
      <w:r w:rsidRPr="000E2687">
        <w:rPr>
          <w:rFonts w:ascii="Times New Roman" w:hAnsi="Times New Roman" w:cs="Times New Roman"/>
          <w:b/>
          <w:bCs/>
          <w:sz w:val="28"/>
          <w:szCs w:val="28"/>
          <w:u w:val="single"/>
        </w:rPr>
        <w:t>Воспитательные:</w:t>
      </w:r>
      <w:r w:rsidRPr="000E2687">
        <w:rPr>
          <w:rFonts w:ascii="Times New Roman" w:hAnsi="Times New Roman" w:cs="Times New Roman"/>
          <w:sz w:val="28"/>
          <w:szCs w:val="28"/>
        </w:rPr>
        <w:t>  Воспитывать у учащихся чувство патриотизма, любви, любознательности, ответственности за происходящее в родном краю;   способствовать формированию гражданской позиции, чувства принадлежности к своему краю</w:t>
      </w:r>
    </w:p>
    <w:p w:rsidR="000C1E45" w:rsidRPr="000E2687" w:rsidRDefault="000C1E45" w:rsidP="000E2687">
      <w:pPr>
        <w:pStyle w:val="a3"/>
        <w:shd w:val="clear" w:color="auto" w:fill="FFFFFF"/>
        <w:spacing w:before="0" w:beforeAutospacing="0" w:after="0" w:afterAutospacing="0" w:line="360" w:lineRule="auto"/>
        <w:ind w:left="284" w:firstLine="425"/>
        <w:jc w:val="both"/>
        <w:rPr>
          <w:sz w:val="28"/>
          <w:szCs w:val="28"/>
        </w:rPr>
      </w:pPr>
      <w:bookmarkStart w:id="2" w:name="_Toc36206489"/>
      <w:bookmarkEnd w:id="1"/>
      <w:r w:rsidRPr="000E2687">
        <w:rPr>
          <w:b/>
          <w:sz w:val="28"/>
          <w:szCs w:val="28"/>
        </w:rPr>
        <w:t>Новизна  мероприятия:</w:t>
      </w:r>
      <w:r w:rsidRPr="000E2687">
        <w:rPr>
          <w:sz w:val="28"/>
          <w:szCs w:val="28"/>
        </w:rPr>
        <w:t xml:space="preserve"> игра–путешествие, как форма организации деятельности понятна и актуальна для детей и подростков. </w:t>
      </w:r>
      <w:r w:rsidR="00B87D32" w:rsidRPr="000E2687">
        <w:rPr>
          <w:sz w:val="28"/>
          <w:szCs w:val="28"/>
        </w:rPr>
        <w:t>Воспитательное занятие</w:t>
      </w:r>
      <w:r w:rsidRPr="000E2687">
        <w:rPr>
          <w:sz w:val="28"/>
          <w:szCs w:val="28"/>
        </w:rPr>
        <w:t xml:space="preserve"> проводится в игровой форме, что создаёт свободную и независимую коммуникативную среду, даёт возможность каждому участнику в группе проявить свои лидерские качества, а кому-то преодолеть страх выполнять задания одному. Игра создаёт творческую атмосферу, благодаря которой участники   данного мероприятия имеют возможность выявить и  продемонстрировать свои скрытые таланты и наклонности.</w:t>
      </w:r>
    </w:p>
    <w:p w:rsidR="000C1E45" w:rsidRPr="000E2687" w:rsidRDefault="000C1E45" w:rsidP="000E2687">
      <w:pPr>
        <w:pStyle w:val="a4"/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2687">
        <w:rPr>
          <w:rFonts w:ascii="Times New Roman" w:hAnsi="Times New Roman" w:cs="Times New Roman"/>
          <w:sz w:val="28"/>
          <w:szCs w:val="28"/>
        </w:rPr>
        <w:t xml:space="preserve">Выполняя различные задания, участникам необходимо принимать  верные решения, давать правильные ответы, выполнять задания по данному направлению, что погружает их в мир игровой познавательной деятельности  и помогает </w:t>
      </w:r>
      <w:r w:rsidRPr="000E2687">
        <w:rPr>
          <w:rFonts w:ascii="Times New Roman" w:hAnsi="Times New Roman" w:cs="Times New Roman"/>
          <w:sz w:val="28"/>
          <w:szCs w:val="28"/>
        </w:rPr>
        <w:lastRenderedPageBreak/>
        <w:t xml:space="preserve">учащимся решить, как дорог им их </w:t>
      </w:r>
      <w:r w:rsidR="006A3F34" w:rsidRPr="000E2687">
        <w:rPr>
          <w:rFonts w:ascii="Times New Roman" w:hAnsi="Times New Roman" w:cs="Times New Roman"/>
          <w:sz w:val="28"/>
          <w:szCs w:val="28"/>
        </w:rPr>
        <w:t>посёлок</w:t>
      </w:r>
      <w:r w:rsidRPr="000E2687">
        <w:rPr>
          <w:rFonts w:ascii="Times New Roman" w:hAnsi="Times New Roman" w:cs="Times New Roman"/>
          <w:sz w:val="28"/>
          <w:szCs w:val="28"/>
        </w:rPr>
        <w:t xml:space="preserve">,  определиться, что можно полезного для него сделать, </w:t>
      </w:r>
      <w:r w:rsidR="00E25C8B" w:rsidRPr="000E2687">
        <w:rPr>
          <w:rFonts w:ascii="Times New Roman" w:hAnsi="Times New Roman" w:cs="Times New Roman"/>
          <w:sz w:val="28"/>
          <w:szCs w:val="28"/>
        </w:rPr>
        <w:t xml:space="preserve">как сохранить свой родной край,  </w:t>
      </w:r>
      <w:r w:rsidRPr="000E2687">
        <w:rPr>
          <w:rFonts w:ascii="Times New Roman" w:hAnsi="Times New Roman" w:cs="Times New Roman"/>
          <w:sz w:val="28"/>
          <w:szCs w:val="28"/>
        </w:rPr>
        <w:t>т.е</w:t>
      </w:r>
      <w:r w:rsidR="00F11A9D" w:rsidRPr="000E2687">
        <w:rPr>
          <w:rFonts w:ascii="Times New Roman" w:hAnsi="Times New Roman" w:cs="Times New Roman"/>
          <w:sz w:val="28"/>
          <w:szCs w:val="28"/>
        </w:rPr>
        <w:t>.</w:t>
      </w:r>
      <w:r w:rsidRPr="000E2687">
        <w:rPr>
          <w:rFonts w:ascii="Times New Roman" w:hAnsi="Times New Roman" w:cs="Times New Roman"/>
          <w:sz w:val="28"/>
          <w:szCs w:val="28"/>
        </w:rPr>
        <w:t xml:space="preserve"> внести свой вклад в будущее сво</w:t>
      </w:r>
      <w:r w:rsidR="006A3F34" w:rsidRPr="000E2687">
        <w:rPr>
          <w:rFonts w:ascii="Times New Roman" w:hAnsi="Times New Roman" w:cs="Times New Roman"/>
          <w:sz w:val="28"/>
          <w:szCs w:val="28"/>
        </w:rPr>
        <w:t>ей малой Родины</w:t>
      </w:r>
      <w:r w:rsidRPr="000E2687">
        <w:rPr>
          <w:rFonts w:ascii="Times New Roman" w:hAnsi="Times New Roman" w:cs="Times New Roman"/>
          <w:sz w:val="28"/>
          <w:szCs w:val="28"/>
        </w:rPr>
        <w:t>.</w:t>
      </w:r>
    </w:p>
    <w:p w:rsidR="000C1E45" w:rsidRPr="000E2687" w:rsidRDefault="000C1E45" w:rsidP="000E2687">
      <w:pPr>
        <w:pStyle w:val="a4"/>
        <w:tabs>
          <w:tab w:val="left" w:pos="-142"/>
        </w:tabs>
        <w:spacing w:after="0" w:line="360" w:lineRule="auto"/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687">
        <w:rPr>
          <w:rFonts w:ascii="Times New Roman" w:hAnsi="Times New Roman" w:cs="Times New Roman"/>
          <w:b/>
          <w:sz w:val="28"/>
          <w:szCs w:val="28"/>
        </w:rPr>
        <w:t>Универсальность</w:t>
      </w:r>
      <w:r w:rsidRPr="000E2687">
        <w:rPr>
          <w:rFonts w:ascii="Times New Roman" w:hAnsi="Times New Roman" w:cs="Times New Roman"/>
          <w:sz w:val="28"/>
          <w:szCs w:val="28"/>
        </w:rPr>
        <w:t xml:space="preserve"> данной формы проведения </w:t>
      </w:r>
      <w:r w:rsidR="00B87D32" w:rsidRPr="000E2687">
        <w:rPr>
          <w:rFonts w:ascii="Times New Roman" w:hAnsi="Times New Roman" w:cs="Times New Roman"/>
          <w:sz w:val="28"/>
          <w:szCs w:val="28"/>
        </w:rPr>
        <w:t xml:space="preserve"> </w:t>
      </w:r>
      <w:r w:rsidRPr="000E2687">
        <w:rPr>
          <w:rFonts w:ascii="Times New Roman" w:hAnsi="Times New Roman" w:cs="Times New Roman"/>
          <w:sz w:val="28"/>
          <w:szCs w:val="28"/>
        </w:rPr>
        <w:t xml:space="preserve"> воспитательно</w:t>
      </w:r>
      <w:r w:rsidR="00AE282F" w:rsidRPr="000E2687">
        <w:rPr>
          <w:rFonts w:ascii="Times New Roman" w:hAnsi="Times New Roman" w:cs="Times New Roman"/>
          <w:sz w:val="28"/>
          <w:szCs w:val="28"/>
        </w:rPr>
        <w:t>го</w:t>
      </w:r>
      <w:r w:rsidRPr="000E2687">
        <w:rPr>
          <w:rFonts w:ascii="Times New Roman" w:hAnsi="Times New Roman" w:cs="Times New Roman"/>
          <w:sz w:val="28"/>
          <w:szCs w:val="28"/>
        </w:rPr>
        <w:t xml:space="preserve">  </w:t>
      </w:r>
      <w:r w:rsidR="00AE282F" w:rsidRPr="000E2687">
        <w:rPr>
          <w:rFonts w:ascii="Times New Roman" w:hAnsi="Times New Roman" w:cs="Times New Roman"/>
          <w:sz w:val="28"/>
          <w:szCs w:val="28"/>
        </w:rPr>
        <w:t>занятия</w:t>
      </w:r>
      <w:r w:rsidRPr="000E2687">
        <w:rPr>
          <w:rFonts w:ascii="Times New Roman" w:hAnsi="Times New Roman" w:cs="Times New Roman"/>
          <w:sz w:val="28"/>
          <w:szCs w:val="28"/>
        </w:rPr>
        <w:t xml:space="preserve"> состоит в том, что она может быть использована в любой общеобразовательной организации</w:t>
      </w:r>
      <w:r w:rsidR="00AE282F" w:rsidRPr="000E2687">
        <w:rPr>
          <w:rFonts w:ascii="Times New Roman" w:hAnsi="Times New Roman" w:cs="Times New Roman"/>
          <w:color w:val="000000"/>
          <w:sz w:val="28"/>
          <w:szCs w:val="28"/>
        </w:rPr>
        <w:t xml:space="preserve"> как одна из форм организации  классных часов,  тематических уроков</w:t>
      </w:r>
      <w:r w:rsidR="00324373" w:rsidRPr="000E2687">
        <w:rPr>
          <w:rFonts w:ascii="Times New Roman" w:hAnsi="Times New Roman" w:cs="Times New Roman"/>
          <w:sz w:val="28"/>
          <w:szCs w:val="28"/>
        </w:rPr>
        <w:t xml:space="preserve">, </w:t>
      </w:r>
      <w:r w:rsidR="00324373" w:rsidRPr="000E2687">
        <w:rPr>
          <w:rFonts w:ascii="Times New Roman" w:eastAsia="Times New Roman" w:hAnsi="Times New Roman" w:cs="Times New Roman"/>
          <w:sz w:val="28"/>
          <w:szCs w:val="28"/>
        </w:rPr>
        <w:t xml:space="preserve">на уроках и внеклассных мероприятиях, исторические факты могут быть полезны для занятий по краеведению во внеурочной деятельности. </w:t>
      </w:r>
      <w:r w:rsidRPr="000E2687">
        <w:rPr>
          <w:rFonts w:ascii="Times New Roman" w:hAnsi="Times New Roman" w:cs="Times New Roman"/>
          <w:sz w:val="28"/>
          <w:szCs w:val="28"/>
        </w:rPr>
        <w:t xml:space="preserve"> Задания могут меняться в зависимости от возраста учащихся.</w:t>
      </w:r>
      <w:r w:rsidRPr="000E268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C1E45" w:rsidRPr="000E2687" w:rsidRDefault="000C1E45" w:rsidP="000E2687">
      <w:pPr>
        <w:shd w:val="clear" w:color="auto" w:fill="FFFFFF"/>
        <w:spacing w:after="15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36206487"/>
      <w:r w:rsidRPr="000E2687">
        <w:rPr>
          <w:rFonts w:ascii="Times New Roman" w:hAnsi="Times New Roman" w:cs="Times New Roman"/>
          <w:b/>
          <w:bCs/>
          <w:sz w:val="28"/>
          <w:szCs w:val="28"/>
        </w:rPr>
        <w:t xml:space="preserve">Технологическая карта </w:t>
      </w:r>
    </w:p>
    <w:tbl>
      <w:tblPr>
        <w:tblW w:w="15309" w:type="dxa"/>
        <w:tblInd w:w="115" w:type="dxa"/>
        <w:shd w:val="clear" w:color="auto" w:fill="FFFFFF"/>
        <w:tblCellMar>
          <w:top w:w="85" w:type="dxa"/>
          <w:left w:w="85" w:type="dxa"/>
          <w:bottom w:w="85" w:type="dxa"/>
          <w:right w:w="85" w:type="dxa"/>
        </w:tblCellMar>
        <w:tblLook w:val="0000"/>
      </w:tblPr>
      <w:tblGrid>
        <w:gridCol w:w="3686"/>
        <w:gridCol w:w="11623"/>
      </w:tblGrid>
      <w:tr w:rsidR="000C1E45" w:rsidRPr="000E2687" w:rsidTr="00F7762E"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0C1E45" w:rsidP="000E2687">
            <w:pPr>
              <w:spacing w:after="15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52A3" w:rsidRPr="000E77EA" w:rsidRDefault="001652A3" w:rsidP="001652A3">
            <w:pPr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оспитательное занятие </w:t>
            </w:r>
            <w:r w:rsidRPr="000E77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Тропинками родного края</w:t>
            </w:r>
            <w:r w:rsidRPr="000E77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:rsidR="000C1E45" w:rsidRPr="000E2687" w:rsidRDefault="000C1E45" w:rsidP="000E2687">
            <w:pPr>
              <w:spacing w:after="150" w:line="360" w:lineRule="auto"/>
              <w:ind w:firstLine="31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E45" w:rsidRPr="000E2687" w:rsidTr="001652A3">
        <w:trPr>
          <w:trHeight w:val="280"/>
        </w:trPr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0C1E45" w:rsidP="000E2687">
            <w:pPr>
              <w:spacing w:after="15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1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0C1E45" w:rsidP="001652A3">
            <w:pPr>
              <w:spacing w:after="0" w:line="360" w:lineRule="auto"/>
              <w:ind w:firstLine="311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C1E45" w:rsidRPr="000E2687" w:rsidTr="00F7762E">
        <w:trPr>
          <w:trHeight w:val="330"/>
        </w:trPr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0C1E45" w:rsidP="000E2687">
            <w:pPr>
              <w:spacing w:after="0" w:line="360" w:lineRule="auto"/>
              <w:ind w:firstLine="27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A76B91" w:rsidP="000E2687">
            <w:pPr>
              <w:pStyle w:val="a6"/>
              <w:spacing w:line="360" w:lineRule="auto"/>
              <w:ind w:firstLine="311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>В</w:t>
            </w:r>
            <w:r w:rsidR="000C1E45" w:rsidRPr="000E2687">
              <w:rPr>
                <w:sz w:val="28"/>
                <w:szCs w:val="28"/>
              </w:rPr>
              <w:t>иртуальная экскурсия игра-путешествие</w:t>
            </w:r>
          </w:p>
        </w:tc>
      </w:tr>
      <w:tr w:rsidR="000C1E45" w:rsidRPr="000E2687" w:rsidTr="00F7762E">
        <w:trPr>
          <w:trHeight w:val="1861"/>
        </w:trPr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0C1E45" w:rsidP="000E2687">
            <w:pPr>
              <w:pStyle w:val="a6"/>
              <w:spacing w:line="360" w:lineRule="auto"/>
              <w:rPr>
                <w:b/>
                <w:bCs/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 xml:space="preserve">Направление Программы воспитания и социализации </w:t>
            </w:r>
            <w:proofErr w:type="gramStart"/>
            <w:r w:rsidRPr="000E2687"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BF35AB" w:rsidP="000E2687">
            <w:pPr>
              <w:spacing w:after="150" w:line="360" w:lineRule="auto"/>
              <w:ind w:left="173" w:right="168" w:firstLine="3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«Я и МОЯ СТРАНА» Программ</w:t>
            </w:r>
            <w:r w:rsidR="00AE282F" w:rsidRPr="000E268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воспитания и социализации «Формирование ценностных ориентаций школьников», Плану внеурочной деятельности  «Моя  страна – моя Россия» в рамках Программы «Духовно-нравственное воспитание в рамках внеурочной деятельности для учащихся 2-4, 5-8 классов</w:t>
            </w:r>
            <w:r w:rsidR="00DE7F29" w:rsidRPr="000E26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76B91" w:rsidRPr="000E2687" w:rsidTr="0037706E">
        <w:trPr>
          <w:trHeight w:val="762"/>
        </w:trPr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6B91" w:rsidRPr="000E2687" w:rsidRDefault="00A76B91" w:rsidP="000E2687">
            <w:pPr>
              <w:pStyle w:val="a6"/>
              <w:spacing w:line="360" w:lineRule="auto"/>
              <w:ind w:left="27"/>
              <w:rPr>
                <w:b/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>Содержание деятельности (формируемая ценность)</w:t>
            </w:r>
          </w:p>
        </w:tc>
        <w:tc>
          <w:tcPr>
            <w:tcW w:w="1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6B91" w:rsidRPr="000E2687" w:rsidRDefault="00A76B91" w:rsidP="004349AB">
            <w:pPr>
              <w:spacing w:after="150" w:line="360" w:lineRule="auto"/>
              <w:ind w:left="173" w:right="168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Любовь, </w:t>
            </w:r>
            <w:r w:rsidR="000E2687"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уважение,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бережное отношение</w:t>
            </w:r>
            <w:r w:rsidR="000E2687"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к малой Родине.</w:t>
            </w:r>
          </w:p>
        </w:tc>
      </w:tr>
      <w:tr w:rsidR="00A76B91" w:rsidRPr="000E2687" w:rsidTr="00F7762E">
        <w:trPr>
          <w:trHeight w:val="698"/>
        </w:trPr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6B91" w:rsidRPr="000E2687" w:rsidRDefault="00A76B91" w:rsidP="000E2687">
            <w:pPr>
              <w:pStyle w:val="a6"/>
              <w:spacing w:line="360" w:lineRule="auto"/>
              <w:ind w:left="27"/>
              <w:rPr>
                <w:b/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 xml:space="preserve">Преимущественные виды деятельности </w:t>
            </w:r>
          </w:p>
        </w:tc>
        <w:tc>
          <w:tcPr>
            <w:tcW w:w="1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6B91" w:rsidRPr="000E2687" w:rsidRDefault="00A76B91" w:rsidP="005B41E4">
            <w:pPr>
              <w:tabs>
                <w:tab w:val="num" w:pos="-284"/>
              </w:tabs>
              <w:spacing w:after="0" w:line="360" w:lineRule="auto"/>
              <w:ind w:left="284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Игров</w:t>
            </w:r>
            <w:r w:rsidR="005B41E4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ая</w:t>
            </w:r>
            <w:proofErr w:type="gramEnd"/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, познавательн</w:t>
            </w:r>
            <w:r w:rsidR="005B41E4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ая</w:t>
            </w: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,  ценностно</w:t>
            </w:r>
            <w:r w:rsidR="005B41E4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е</w:t>
            </w: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общение. </w:t>
            </w:r>
          </w:p>
        </w:tc>
      </w:tr>
      <w:tr w:rsidR="000C1E45" w:rsidRPr="000E2687" w:rsidTr="00F7762E">
        <w:trPr>
          <w:trHeight w:val="405"/>
        </w:trPr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0C1E45" w:rsidP="000E2687">
            <w:pPr>
              <w:spacing w:line="360" w:lineRule="auto"/>
              <w:ind w:left="27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Планируемые результаты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C1E45" w:rsidRPr="000E2687" w:rsidRDefault="000C1E45" w:rsidP="000E2687">
            <w:pPr>
              <w:spacing w:line="360" w:lineRule="auto"/>
              <w:ind w:left="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0C1E45" w:rsidP="00F7762E">
            <w:pPr>
              <w:spacing w:after="0" w:line="360" w:lineRule="auto"/>
              <w:ind w:left="173" w:firstLine="137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Личностные:</w:t>
            </w:r>
            <w:r w:rsidRPr="000E26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воспитание патриотизма,</w:t>
            </w:r>
            <w:r w:rsidRPr="000E26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совершенствование духовно-нравственных качеств личности, чувства ответственности, долга  и любви перед  малой Родино</w:t>
            </w:r>
            <w:r w:rsidR="00D9245B" w:rsidRPr="000E2687">
              <w:rPr>
                <w:rFonts w:ascii="Times New Roman" w:hAnsi="Times New Roman" w:cs="Times New Roman"/>
                <w:sz w:val="28"/>
                <w:szCs w:val="28"/>
              </w:rPr>
              <w:t>й, развитие морального сознания</w:t>
            </w:r>
            <w:r w:rsidR="00441918"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4191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4191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анализирование</w:t>
            </w:r>
            <w:proofErr w:type="spellEnd"/>
            <w:r w:rsidR="0044191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полученной информации, работа</w:t>
            </w:r>
            <w:r w:rsidR="006A3F34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4191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команде</w:t>
            </w:r>
            <w:r w:rsidR="00FB0C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FB0C22" w:rsidRPr="00FB0C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действовать в интересах группы</w:t>
            </w:r>
            <w:r w:rsidR="00FB0C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FB0C22" w:rsidRPr="00FB0C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готовность и способность к самостоятельной, творческой деятельности</w:t>
            </w:r>
            <w:r w:rsidR="00FB0C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E45" w:rsidRPr="000E2687" w:rsidRDefault="00441918" w:rsidP="00F7762E">
            <w:pPr>
              <w:spacing w:after="0" w:line="360" w:lineRule="auto"/>
              <w:ind w:left="173" w:firstLine="137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П</w:t>
            </w:r>
            <w:r w:rsidR="000C1E45" w:rsidRPr="000E2687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ознавательные</w:t>
            </w:r>
            <w:r w:rsidR="000C1E45"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0C1E45"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мотивов и интересов познавательной деятельности, выполнение учебно-познавательных действий, </w:t>
            </w:r>
            <w:r w:rsidR="00D9245B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применение на практике собственны</w:t>
            </w:r>
            <w:r w:rsidR="00613D0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="00D9245B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знани</w:t>
            </w:r>
            <w:r w:rsidR="00613D0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D9245B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умени</w:t>
            </w:r>
            <w:r w:rsidR="00613D0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й,</w:t>
            </w:r>
            <w:r w:rsidR="00D9245B"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1E45" w:rsidRPr="000E2687">
              <w:rPr>
                <w:rFonts w:ascii="Times New Roman" w:hAnsi="Times New Roman" w:cs="Times New Roman"/>
                <w:sz w:val="28"/>
                <w:szCs w:val="28"/>
              </w:rPr>
              <w:t>осуществление для решения воспитательных задач операции анализа, синтеза, обобщение, выводы</w:t>
            </w:r>
            <w:r w:rsidR="00D9245B" w:rsidRPr="000E26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C1E45" w:rsidRPr="000E2687" w:rsidRDefault="000C1E45" w:rsidP="00F7762E">
            <w:pPr>
              <w:spacing w:after="0" w:line="360" w:lineRule="auto"/>
              <w:ind w:left="173" w:firstLine="13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2687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Коммуникативные</w:t>
            </w: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183332"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диалоге с педагогом, с одноклассниками, формулирование собственных мыслей, высказывание и обоснование своей точки зрения, построение монологических высказываний, осуществление совместной деятельности в группах с учётом конкретных воспи</w:t>
            </w:r>
            <w:r w:rsidR="00613D08"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тательных, познавательных задач, </w:t>
            </w:r>
            <w:r w:rsidR="00613D0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коммуникативных навыков</w:t>
            </w:r>
            <w:r w:rsidR="0044191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613D08" w:rsidRPr="000E2687" w:rsidRDefault="000C1E45" w:rsidP="00F7762E">
            <w:pPr>
              <w:shd w:val="clear" w:color="auto" w:fill="FFFFFF"/>
              <w:spacing w:after="0" w:line="360" w:lineRule="auto"/>
              <w:ind w:left="173" w:right="141" w:firstLine="1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E2687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Регулятивные: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 принятие воспитательной задачи</w:t>
            </w:r>
            <w:r w:rsidR="00F11A9D" w:rsidRPr="000E268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13D0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осуществлять толерантное отношение к  сопернику.</w:t>
            </w:r>
            <w:proofErr w:type="gramEnd"/>
          </w:p>
          <w:p w:rsidR="000C1E45" w:rsidRPr="000E2687" w:rsidRDefault="000C1E45" w:rsidP="00F7762E">
            <w:pPr>
              <w:spacing w:after="0" w:line="360" w:lineRule="auto"/>
              <w:ind w:left="173" w:firstLine="13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268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Предметные</w:t>
            </w:r>
            <w:proofErr w:type="gramEnd"/>
            <w:r w:rsidRPr="000E26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 формирование умений воспринимать, анализировать, критически оценивать и интерпретировать увиденное, услышанное.</w:t>
            </w:r>
          </w:p>
        </w:tc>
      </w:tr>
      <w:tr w:rsidR="000C1E45" w:rsidRPr="000E2687" w:rsidTr="00F7762E">
        <w:trPr>
          <w:trHeight w:val="405"/>
        </w:trPr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0C1E45" w:rsidP="000E2687">
            <w:pPr>
              <w:spacing w:after="0" w:line="360" w:lineRule="auto"/>
              <w:ind w:left="2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Применяемые технологии</w:t>
            </w:r>
          </w:p>
        </w:tc>
        <w:tc>
          <w:tcPr>
            <w:tcW w:w="1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6A3F34" w:rsidP="005B41E4">
            <w:pPr>
              <w:spacing w:after="0" w:line="360" w:lineRule="auto"/>
              <w:ind w:left="173" w:firstLine="311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C1E45" w:rsidRPr="000E2687">
              <w:rPr>
                <w:rFonts w:ascii="Times New Roman" w:hAnsi="Times New Roman" w:cs="Times New Roman"/>
                <w:sz w:val="28"/>
                <w:szCs w:val="28"/>
              </w:rPr>
              <w:t>нтерактивны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C1E45" w:rsidRPr="000E2687">
              <w:rPr>
                <w:rFonts w:ascii="Times New Roman" w:hAnsi="Times New Roman" w:cs="Times New Roman"/>
                <w:sz w:val="28"/>
                <w:szCs w:val="28"/>
              </w:rPr>
              <w:t>, патриотически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C1E45"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бесед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ы, </w:t>
            </w:r>
            <w:proofErr w:type="spellStart"/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здоровьесберегающие</w:t>
            </w:r>
            <w:proofErr w:type="spellEnd"/>
            <w:r w:rsidR="000C1E45" w:rsidRPr="000E2687">
              <w:rPr>
                <w:rFonts w:ascii="Times New Roman" w:hAnsi="Times New Roman" w:cs="Times New Roman"/>
                <w:sz w:val="28"/>
                <w:szCs w:val="28"/>
              </w:rPr>
              <w:t>, личностно-ориентированны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е, групповые</w:t>
            </w:r>
            <w:r w:rsidR="000C1E45"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и игровы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C1E45"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C1E45" w:rsidRPr="000E26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C1E45" w:rsidRPr="000E2687" w:rsidTr="00F7762E">
        <w:trPr>
          <w:trHeight w:val="405"/>
        </w:trPr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0C1E45" w:rsidP="000E2687">
            <w:pPr>
              <w:spacing w:after="0" w:line="360" w:lineRule="auto"/>
              <w:ind w:left="2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Методы</w:t>
            </w:r>
          </w:p>
        </w:tc>
        <w:tc>
          <w:tcPr>
            <w:tcW w:w="1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1E45" w:rsidRPr="000E2687" w:rsidRDefault="000C1E45" w:rsidP="005B41E4">
            <w:pPr>
              <w:spacing w:after="0" w:line="360" w:lineRule="auto"/>
              <w:ind w:left="173" w:firstLine="137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gramStart"/>
            <w:r w:rsidR="006A3F34" w:rsidRPr="000E26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нформационно-рецептивный</w:t>
            </w:r>
            <w:proofErr w:type="gramEnd"/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(осуществляется восприятие и осмысление знаний,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фиксация в памяти учеников)</w:t>
            </w:r>
          </w:p>
          <w:p w:rsidR="000C1E45" w:rsidRPr="000E2687" w:rsidRDefault="000C1E45" w:rsidP="005B41E4">
            <w:pPr>
              <w:spacing w:after="0" w:line="360" w:lineRule="auto"/>
              <w:ind w:left="173" w:firstLine="137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3F34" w:rsidRPr="000E268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астично-поисковый (эвристический) (ученики рассуждают, выбирают, обобщают, делают выводы</w:t>
            </w:r>
            <w:r w:rsidR="00243F04">
              <w:rPr>
                <w:rFonts w:ascii="Times New Roman" w:hAnsi="Times New Roman" w:cs="Times New Roman"/>
                <w:sz w:val="28"/>
                <w:szCs w:val="28"/>
              </w:rPr>
              <w:t>, выполняют творчески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2700F" w:rsidRPr="000E2687" w:rsidRDefault="0082700F" w:rsidP="005B41E4">
            <w:pPr>
              <w:spacing w:after="0" w:line="360" w:lineRule="auto"/>
              <w:ind w:left="173" w:firstLine="137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3F34" w:rsidRPr="000E26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гровой</w:t>
            </w:r>
          </w:p>
          <w:p w:rsidR="000C1E45" w:rsidRPr="000E2687" w:rsidRDefault="000C1E45" w:rsidP="005B41E4">
            <w:pPr>
              <w:spacing w:after="0" w:line="360" w:lineRule="auto"/>
              <w:ind w:left="173" w:firstLine="137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3F34" w:rsidRPr="000E268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  <w:r w:rsidR="00D14D44" w:rsidRPr="000E2687">
              <w:rPr>
                <w:rFonts w:ascii="Times New Roman" w:hAnsi="Times New Roman" w:cs="Times New Roman"/>
                <w:sz w:val="28"/>
                <w:szCs w:val="28"/>
              </w:rPr>
              <w:t>-обсуждение</w:t>
            </w:r>
          </w:p>
          <w:p w:rsidR="000C1E45" w:rsidRPr="000E2687" w:rsidRDefault="000C1E45" w:rsidP="005B41E4">
            <w:pPr>
              <w:spacing w:after="0" w:line="360" w:lineRule="auto"/>
              <w:ind w:left="173" w:firstLine="137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6A3F34" w:rsidRPr="000E268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14D44" w:rsidRPr="000E2687">
              <w:rPr>
                <w:rFonts w:ascii="Times New Roman" w:hAnsi="Times New Roman" w:cs="Times New Roman"/>
                <w:sz w:val="28"/>
                <w:szCs w:val="28"/>
              </w:rPr>
              <w:t>аглядно</w:t>
            </w:r>
            <w:r w:rsidR="00795DFB" w:rsidRPr="000E2687">
              <w:rPr>
                <w:rFonts w:ascii="Times New Roman" w:hAnsi="Times New Roman" w:cs="Times New Roman"/>
                <w:sz w:val="28"/>
                <w:szCs w:val="28"/>
              </w:rPr>
              <w:t>-информационнный</w:t>
            </w:r>
            <w:proofErr w:type="spellEnd"/>
          </w:p>
        </w:tc>
      </w:tr>
      <w:tr w:rsidR="00D16BF8" w:rsidRPr="000E2687" w:rsidTr="00F7762E">
        <w:trPr>
          <w:trHeight w:val="278"/>
        </w:trPr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6BF8" w:rsidRPr="000E2687" w:rsidRDefault="00D16BF8" w:rsidP="000E2687">
            <w:pPr>
              <w:spacing w:after="0" w:line="360" w:lineRule="auto"/>
              <w:ind w:left="2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Место проведения</w:t>
            </w:r>
          </w:p>
        </w:tc>
        <w:tc>
          <w:tcPr>
            <w:tcW w:w="1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6BF8" w:rsidRPr="000E2687" w:rsidRDefault="00D16BF8" w:rsidP="000E2687">
            <w:pPr>
              <w:shd w:val="clear" w:color="auto" w:fill="FFFFFF"/>
              <w:spacing w:after="0" w:line="360" w:lineRule="auto"/>
              <w:ind w:left="142" w:firstLine="3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МБОУ</w:t>
            </w: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Хиславичская</w:t>
            </w:r>
            <w:proofErr w:type="spellEnd"/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СШ»  </w:t>
            </w:r>
            <w:proofErr w:type="spellStart"/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мультимедийный</w:t>
            </w:r>
            <w:proofErr w:type="spellEnd"/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кабинет.</w:t>
            </w:r>
          </w:p>
        </w:tc>
      </w:tr>
      <w:tr w:rsidR="00D16BF8" w:rsidRPr="000E2687" w:rsidTr="00F7762E">
        <w:trPr>
          <w:trHeight w:val="405"/>
        </w:trPr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6BF8" w:rsidRPr="000E2687" w:rsidRDefault="00D16BF8" w:rsidP="000E2687">
            <w:pPr>
              <w:spacing w:after="0" w:line="360" w:lineRule="auto"/>
              <w:ind w:left="2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Оборудование</w:t>
            </w:r>
          </w:p>
        </w:tc>
        <w:tc>
          <w:tcPr>
            <w:tcW w:w="1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6BF8" w:rsidRPr="000E2687" w:rsidRDefault="00D16BF8" w:rsidP="000E2687">
            <w:pPr>
              <w:shd w:val="clear" w:color="auto" w:fill="FFFFFF"/>
              <w:spacing w:after="0" w:line="360" w:lineRule="auto"/>
              <w:ind w:left="142" w:firstLine="311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с оборудование</w:t>
            </w:r>
            <w:proofErr w:type="gramStart"/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м(</w:t>
            </w:r>
            <w:proofErr w:type="gramEnd"/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звуковое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оборудование, ноутбук, проектор)</w:t>
            </w: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 ватман, фломастеры, карандаши, раздаточный материал,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маршрутный лист с  заданиями для станций. Сценарий, презентация, музыкальное сопровождение - файл с музыкой.</w:t>
            </w:r>
          </w:p>
        </w:tc>
      </w:tr>
      <w:bookmarkEnd w:id="3"/>
    </w:tbl>
    <w:p w:rsidR="0037706E" w:rsidRDefault="0037706E" w:rsidP="000E2687">
      <w:pPr>
        <w:pStyle w:val="a3"/>
        <w:shd w:val="clear" w:color="auto" w:fill="FFFFFF"/>
        <w:spacing w:before="0" w:beforeAutospacing="0" w:after="0" w:afterAutospacing="0" w:line="360" w:lineRule="auto"/>
        <w:ind w:left="142" w:firstLine="56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B654AC" w:rsidRPr="000E2687" w:rsidRDefault="00DB6292" w:rsidP="000E2687">
      <w:pPr>
        <w:pStyle w:val="a3"/>
        <w:shd w:val="clear" w:color="auto" w:fill="FFFFFF"/>
        <w:spacing w:before="0" w:beforeAutospacing="0" w:after="0" w:afterAutospacing="0" w:line="360" w:lineRule="auto"/>
        <w:ind w:left="142" w:firstLine="567"/>
        <w:jc w:val="center"/>
        <w:outlineLvl w:val="0"/>
        <w:rPr>
          <w:b/>
          <w:bCs/>
          <w:color w:val="000000"/>
          <w:sz w:val="28"/>
          <w:szCs w:val="28"/>
        </w:rPr>
      </w:pPr>
      <w:r w:rsidRPr="000E2687">
        <w:rPr>
          <w:b/>
          <w:bCs/>
          <w:color w:val="000000"/>
          <w:sz w:val="28"/>
          <w:szCs w:val="28"/>
        </w:rPr>
        <w:t>План</w:t>
      </w:r>
      <w:bookmarkEnd w:id="2"/>
      <w:r w:rsidRPr="000E2687">
        <w:rPr>
          <w:b/>
          <w:bCs/>
          <w:color w:val="000000"/>
          <w:sz w:val="28"/>
          <w:szCs w:val="28"/>
        </w:rPr>
        <w:t xml:space="preserve"> </w:t>
      </w:r>
    </w:p>
    <w:p w:rsidR="00BD2526" w:rsidRPr="000E2687" w:rsidRDefault="00BD2526" w:rsidP="000E2687">
      <w:pPr>
        <w:pStyle w:val="1"/>
        <w:spacing w:before="0" w:line="360" w:lineRule="auto"/>
        <w:ind w:left="142" w:firstLine="567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0E2687">
        <w:rPr>
          <w:rFonts w:ascii="Times New Roman" w:hAnsi="Times New Roman" w:cs="Times New Roman"/>
          <w:b w:val="0"/>
          <w:bCs w:val="0"/>
          <w:color w:val="000000"/>
        </w:rPr>
        <w:t xml:space="preserve">проведения </w:t>
      </w:r>
      <w:r w:rsidR="00B87D32" w:rsidRPr="000E2687">
        <w:rPr>
          <w:rFonts w:ascii="Times New Roman" w:hAnsi="Times New Roman" w:cs="Times New Roman"/>
          <w:b w:val="0"/>
          <w:bCs w:val="0"/>
          <w:color w:val="auto"/>
        </w:rPr>
        <w:t>воспитательного занятия</w:t>
      </w:r>
    </w:p>
    <w:p w:rsidR="00BD2526" w:rsidRPr="00C25BE8" w:rsidRDefault="00BD2526" w:rsidP="00C25BE8">
      <w:pPr>
        <w:spacing w:after="0" w:line="360" w:lineRule="auto"/>
        <w:ind w:left="1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5BE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25BE8" w:rsidRPr="00C25BE8">
        <w:rPr>
          <w:rFonts w:ascii="Times New Roman" w:eastAsia="Times New Roman" w:hAnsi="Times New Roman" w:cs="Times New Roman"/>
          <w:sz w:val="28"/>
          <w:szCs w:val="28"/>
        </w:rPr>
        <w:t>Тропинками родного края»</w:t>
      </w:r>
      <w:r w:rsidR="005B41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5BE8">
        <w:rPr>
          <w:rFonts w:ascii="Times New Roman" w:hAnsi="Times New Roman" w:cs="Times New Roman"/>
          <w:sz w:val="28"/>
          <w:szCs w:val="28"/>
        </w:rPr>
        <w:t xml:space="preserve">в форме  </w:t>
      </w:r>
      <w:r w:rsidRPr="00C25BE8">
        <w:rPr>
          <w:rFonts w:ascii="Times New Roman" w:eastAsia="Times New Roman" w:hAnsi="Times New Roman" w:cs="Times New Roman"/>
          <w:sz w:val="28"/>
          <w:szCs w:val="28"/>
        </w:rPr>
        <w:t>игры-путешествия.</w:t>
      </w:r>
    </w:p>
    <w:tbl>
      <w:tblPr>
        <w:tblW w:w="16018" w:type="dxa"/>
        <w:tblInd w:w="-4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1"/>
        <w:gridCol w:w="4817"/>
        <w:gridCol w:w="8933"/>
        <w:gridCol w:w="1417"/>
      </w:tblGrid>
      <w:tr w:rsidR="00FF1F16" w:rsidRPr="000E2687" w:rsidTr="00672F27">
        <w:trPr>
          <w:trHeight w:val="37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F16" w:rsidRPr="000E2687" w:rsidRDefault="00FF1F16" w:rsidP="005B41E4">
            <w:pPr>
              <w:tabs>
                <w:tab w:val="left" w:pos="459"/>
              </w:tabs>
              <w:spacing w:after="0" w:line="360" w:lineRule="auto"/>
              <w:ind w:left="-392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F16" w:rsidRPr="000E2687" w:rsidRDefault="00FF1F16" w:rsidP="005B41E4">
            <w:pPr>
              <w:spacing w:after="0" w:line="360" w:lineRule="auto"/>
              <w:ind w:left="142" w:right="141"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Этапы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1F16" w:rsidRPr="000E2687" w:rsidRDefault="00FF1F16" w:rsidP="005B41E4">
            <w:pPr>
              <w:spacing w:after="0" w:line="360" w:lineRule="auto"/>
              <w:ind w:left="142" w:right="33"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F16" w:rsidRPr="000E2687" w:rsidRDefault="00FF1F16" w:rsidP="005B41E4">
            <w:pPr>
              <w:spacing w:after="0" w:line="360" w:lineRule="auto"/>
              <w:ind w:left="142" w:right="33" w:hanging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</w:tr>
      <w:tr w:rsidR="00F9479A" w:rsidRPr="000E2687" w:rsidTr="00672F27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79A" w:rsidRPr="000E2687" w:rsidRDefault="003D71A3" w:rsidP="005B41E4">
            <w:pPr>
              <w:tabs>
                <w:tab w:val="left" w:pos="34"/>
              </w:tabs>
              <w:spacing w:after="0" w:line="36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4A08C6"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324373"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1E4" w:rsidRDefault="00F9479A" w:rsidP="005B41E4">
            <w:pPr>
              <w:spacing w:after="0" w:line="360" w:lineRule="auto"/>
              <w:ind w:left="175" w:right="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Вводная часть: </w:t>
            </w:r>
            <w:r w:rsidR="00F11A9D"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5B41E4" w:rsidRPr="005B41E4" w:rsidRDefault="00F11A9D" w:rsidP="005B41E4">
            <w:pPr>
              <w:spacing w:after="0" w:line="360" w:lineRule="auto"/>
              <w:ind w:left="175" w:right="3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9479A" w:rsidRPr="005B41E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вступительное слово</w:t>
            </w:r>
            <w:r w:rsidR="00672F27" w:rsidRPr="005B41E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F9479A" w:rsidRPr="005B41E4" w:rsidRDefault="005B41E4" w:rsidP="005B41E4">
            <w:pPr>
              <w:spacing w:after="0" w:line="360" w:lineRule="auto"/>
              <w:ind w:left="175" w:righ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41E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672F27" w:rsidRPr="005B41E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определение темы мероприятия;</w:t>
            </w:r>
            <w:r w:rsidR="00F9479A" w:rsidRPr="005B41E4">
              <w:rPr>
                <w:sz w:val="28"/>
                <w:szCs w:val="28"/>
              </w:rPr>
              <w:t xml:space="preserve"> </w:t>
            </w:r>
          </w:p>
          <w:p w:rsidR="00F9479A" w:rsidRPr="000E2687" w:rsidRDefault="00672F27" w:rsidP="005B41E4">
            <w:pPr>
              <w:tabs>
                <w:tab w:val="num" w:pos="-284"/>
              </w:tabs>
              <w:spacing w:after="0" w:line="360" w:lineRule="auto"/>
              <w:ind w:left="175" w:right="3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41E4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воспитательного мероприятия</w:t>
            </w:r>
            <w:r w:rsidR="005B41E4" w:rsidRPr="005B41E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7BBF" w:rsidRDefault="00E14443" w:rsidP="005B41E4">
            <w:pPr>
              <w:tabs>
                <w:tab w:val="num" w:pos="-284"/>
              </w:tabs>
              <w:spacing w:after="0" w:line="360" w:lineRule="auto"/>
              <w:ind w:left="269" w:right="3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77BBF" w:rsidRPr="00E144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77BBF" w:rsidRPr="004F6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Игра начинается с </w:t>
            </w:r>
            <w:r w:rsidR="00377BBF" w:rsidRPr="00170E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музыкальной заставки </w:t>
            </w:r>
            <w:r w:rsidR="00377BBF" w:rsidRPr="00C25BE8">
              <w:rPr>
                <w:rFonts w:ascii="Times New Roman" w:eastAsia="Times New Roman" w:hAnsi="Times New Roman" w:cs="Times New Roman"/>
                <w:sz w:val="28"/>
                <w:szCs w:val="28"/>
              </w:rPr>
              <w:t>о Родине</w:t>
            </w:r>
            <w:r w:rsidR="00377BBF">
              <w:rPr>
                <w:rFonts w:ascii="Times New Roman" w:eastAsia="Times New Roman" w:hAnsi="Times New Roman" w:cs="Times New Roman"/>
                <w:sz w:val="28"/>
                <w:szCs w:val="28"/>
              </w:rPr>
              <w:t>, что позволит учащимся  определиться с  темой  воспитательного занятия.</w:t>
            </w:r>
            <w:r w:rsidRPr="000E26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Звучит  песня </w:t>
            </w:r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«Родная песенка» [П.Синявский, </w:t>
            </w:r>
            <w:proofErr w:type="spellStart"/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Ю.Чичков</w:t>
            </w:r>
            <w:proofErr w:type="spellEnd"/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]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144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Приложение №1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.</w:t>
            </w:r>
          </w:p>
          <w:p w:rsidR="00672F27" w:rsidRDefault="00377BBF" w:rsidP="005B41E4">
            <w:pPr>
              <w:tabs>
                <w:tab w:val="num" w:pos="-284"/>
              </w:tabs>
              <w:spacing w:after="0" w:line="360" w:lineRule="auto"/>
              <w:ind w:left="269" w:right="3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7B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Вступительное слово учителя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воспитательного занятия с 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информационно-познавательн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бесед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72F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о</w:t>
            </w:r>
            <w:r w:rsidR="00672F27" w:rsidRPr="000E2687">
              <w:rPr>
                <w:rFonts w:ascii="Times New Roman" w:hAnsi="Times New Roman"/>
                <w:sz w:val="28"/>
                <w:szCs w:val="28"/>
              </w:rPr>
              <w:t>преде</w:t>
            </w:r>
            <w:r w:rsidR="00672F27">
              <w:rPr>
                <w:rFonts w:ascii="Times New Roman" w:hAnsi="Times New Roman"/>
                <w:sz w:val="28"/>
                <w:szCs w:val="28"/>
              </w:rPr>
              <w:t>лением</w:t>
            </w:r>
            <w:r w:rsidR="00672F27" w:rsidRPr="000E26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2F27">
              <w:rPr>
                <w:rFonts w:ascii="Times New Roman" w:hAnsi="Times New Roman"/>
                <w:sz w:val="28"/>
                <w:szCs w:val="28"/>
              </w:rPr>
              <w:t>темы</w:t>
            </w:r>
            <w:r w:rsidR="00672F27" w:rsidRPr="000E268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672F27" w:rsidRPr="000E2687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виртуального путешествия. </w:t>
            </w:r>
            <w:r w:rsidR="00672F27">
              <w:rPr>
                <w:rFonts w:ascii="Times New Roman" w:hAnsi="Times New Roman" w:cs="Times New Roman"/>
                <w:iCs/>
                <w:sz w:val="28"/>
                <w:szCs w:val="28"/>
              </w:rPr>
              <w:t>Г</w:t>
            </w:r>
            <w:r w:rsidR="00672F27"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рупп</w:t>
            </w:r>
            <w:r w:rsidR="00672F2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ы</w:t>
            </w:r>
            <w:r w:rsidR="00672F27"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выполня</w:t>
            </w:r>
            <w:r w:rsidR="00672F2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ю</w:t>
            </w:r>
            <w:r w:rsidR="00672F27"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т  задани</w:t>
            </w:r>
            <w:r w:rsidR="00672F2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я</w:t>
            </w:r>
            <w:r w:rsidR="00672F27"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– по маршрутному листу, где  прописаны задания каждой станции.</w:t>
            </w:r>
            <w:r w:rsidR="00672F2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</w:p>
          <w:p w:rsidR="00F9479A" w:rsidRPr="00B8253F" w:rsidRDefault="00377BBF" w:rsidP="005B41E4">
            <w:pPr>
              <w:shd w:val="clear" w:color="auto" w:fill="FFFFFF"/>
              <w:tabs>
                <w:tab w:val="left" w:pos="8632"/>
              </w:tabs>
              <w:spacing w:after="0" w:line="360" w:lineRule="auto"/>
              <w:ind w:left="269" w:right="2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7BB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Беседа о Родине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: </w:t>
            </w:r>
            <w:r w:rsidR="00F9479A" w:rsidRPr="00B8253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Слайд  №</w:t>
            </w:r>
            <w:r w:rsidR="00E144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1-</w:t>
            </w:r>
            <w:r w:rsidR="00B8253F" w:rsidRPr="00B8253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75030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</w:t>
            </w:r>
          </w:p>
          <w:p w:rsidR="00F9479A" w:rsidRDefault="00F9479A" w:rsidP="005B41E4">
            <w:pPr>
              <w:pStyle w:val="a3"/>
              <w:shd w:val="clear" w:color="auto" w:fill="FFFFFF"/>
              <w:tabs>
                <w:tab w:val="left" w:pos="8632"/>
              </w:tabs>
              <w:spacing w:before="0" w:beforeAutospacing="0" w:after="0" w:afterAutospacing="0" w:line="360" w:lineRule="auto"/>
              <w:ind w:left="269" w:right="269"/>
              <w:jc w:val="both"/>
              <w:rPr>
                <w:b/>
                <w:sz w:val="28"/>
                <w:szCs w:val="28"/>
                <w:u w:val="single"/>
              </w:rPr>
            </w:pPr>
            <w:r w:rsidRPr="00377BBF">
              <w:rPr>
                <w:b/>
                <w:sz w:val="28"/>
                <w:szCs w:val="28"/>
              </w:rPr>
              <w:t xml:space="preserve"> </w:t>
            </w:r>
            <w:r w:rsidR="00377BBF" w:rsidRPr="00377BBF">
              <w:rPr>
                <w:b/>
                <w:i/>
                <w:sz w:val="28"/>
                <w:szCs w:val="28"/>
              </w:rPr>
              <w:t>Беседа о малой Родине</w:t>
            </w:r>
            <w:r w:rsidR="00377BBF" w:rsidRPr="00377BBF">
              <w:rPr>
                <w:b/>
                <w:sz w:val="28"/>
                <w:szCs w:val="28"/>
              </w:rPr>
              <w:t>:</w:t>
            </w:r>
            <w:r w:rsidRPr="000E2687">
              <w:rPr>
                <w:sz w:val="28"/>
                <w:szCs w:val="28"/>
              </w:rPr>
              <w:t xml:space="preserve"> </w:t>
            </w:r>
            <w:r w:rsidR="00750304" w:rsidRPr="00B8253F">
              <w:rPr>
                <w:b/>
                <w:sz w:val="28"/>
                <w:szCs w:val="28"/>
                <w:u w:val="single"/>
              </w:rPr>
              <w:t>Слайд №</w:t>
            </w:r>
            <w:r w:rsidR="00750304">
              <w:rPr>
                <w:b/>
                <w:sz w:val="28"/>
                <w:szCs w:val="28"/>
                <w:u w:val="single"/>
              </w:rPr>
              <w:t>4</w:t>
            </w:r>
          </w:p>
          <w:p w:rsidR="00672F27" w:rsidRPr="000E2687" w:rsidRDefault="00672F27" w:rsidP="005B41E4">
            <w:pPr>
              <w:tabs>
                <w:tab w:val="left" w:pos="8632"/>
              </w:tabs>
              <w:spacing w:after="0" w:line="360" w:lineRule="auto"/>
              <w:ind w:left="269" w:right="269"/>
              <w:jc w:val="both"/>
              <w:rPr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Учитель </w:t>
            </w:r>
            <w:r w:rsidRPr="00672F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предлагает команде №1</w:t>
            </w:r>
            <w:r w:rsidRPr="00672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r w:rsidRPr="00672F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объявить 1станцию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.</w:t>
            </w:r>
            <w:r w:rsidRPr="00672F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proofErr w:type="gramStart"/>
            <w:r w:rsidRPr="00672F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Команды после каждой станции меняются местами, двигаясь по часовой стрелке</w:t>
            </w:r>
            <w:r w:rsidR="00243F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, по очереди озвучивают станции)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.</w:t>
            </w:r>
            <w:proofErr w:type="gramEnd"/>
          </w:p>
          <w:p w:rsidR="00570A1D" w:rsidRPr="000E2687" w:rsidRDefault="00570A1D" w:rsidP="005B41E4">
            <w:pPr>
              <w:tabs>
                <w:tab w:val="left" w:pos="8490"/>
              </w:tabs>
              <w:spacing w:after="0" w:line="360" w:lineRule="auto"/>
              <w:ind w:left="269" w:right="269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E2687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Учитель</w:t>
            </w:r>
            <w:r w:rsidR="00C25BE8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 даёт команду</w:t>
            </w:r>
            <w:r w:rsidRPr="000E2687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:</w:t>
            </w:r>
            <w:r w:rsidR="00E14443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 w:rsidRPr="000E268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«</w:t>
            </w:r>
            <w:r w:rsidRPr="00672F27">
              <w:rPr>
                <w:rFonts w:ascii="Times New Roman" w:hAnsi="Times New Roman"/>
                <w:sz w:val="28"/>
                <w:szCs w:val="28"/>
                <w:u w:val="single"/>
              </w:rPr>
              <w:t>1,2.3,4,5</w:t>
            </w:r>
            <w:proofErr w:type="gramStart"/>
            <w:r w:rsidRPr="00672F2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</w:t>
            </w:r>
            <w:proofErr w:type="gramEnd"/>
            <w:r w:rsidRPr="00672F27">
              <w:rPr>
                <w:rFonts w:ascii="Times New Roman" w:hAnsi="Times New Roman"/>
                <w:sz w:val="28"/>
                <w:szCs w:val="28"/>
                <w:u w:val="single"/>
              </w:rPr>
              <w:t>тправляемся сейчас!»</w:t>
            </w:r>
            <w:r w:rsidR="00621091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</w:t>
            </w:r>
          </w:p>
          <w:p w:rsidR="00F9479A" w:rsidRDefault="00971F88" w:rsidP="005B41E4">
            <w:pPr>
              <w:tabs>
                <w:tab w:val="left" w:pos="8632"/>
              </w:tabs>
              <w:spacing w:after="0" w:line="360" w:lineRule="auto"/>
              <w:ind w:left="269" w:right="26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spellStart"/>
            <w:r w:rsidRPr="000E26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Муз</w:t>
            </w:r>
            <w:proofErr w:type="gramStart"/>
            <w:r w:rsidRPr="000E26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.з</w:t>
            </w:r>
            <w:proofErr w:type="gramEnd"/>
            <w:r w:rsidRPr="000E26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аставка</w:t>
            </w:r>
            <w:proofErr w:type="spellEnd"/>
            <w:r w:rsidRPr="000E26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: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Голубой</w:t>
            </w:r>
            <w:proofErr w:type="spellEnd"/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вагон бежит, качается»</w:t>
            </w:r>
            <w:r w:rsidR="00672F27"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[</w:t>
            </w:r>
            <w:r w:rsidR="00672F27" w:rsidRPr="00FA225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672F2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672F27" w:rsidRPr="00FA22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2F27" w:rsidRPr="00FA2257">
              <w:rPr>
                <w:rFonts w:ascii="Times New Roman" w:eastAsia="Times New Roman" w:hAnsi="Times New Roman" w:cs="Times New Roman"/>
                <w:sz w:val="28"/>
                <w:szCs w:val="28"/>
              </w:rPr>
              <w:t>Шаинский</w:t>
            </w:r>
            <w:r w:rsidR="00672F27">
              <w:rPr>
                <w:rFonts w:ascii="Times New Roman" w:eastAsia="Times New Roman" w:hAnsi="Times New Roman" w:cs="Times New Roman"/>
                <w:sz w:val="28"/>
                <w:szCs w:val="28"/>
              </w:rPr>
              <w:t>кого</w:t>
            </w:r>
            <w:proofErr w:type="spellEnd"/>
            <w:r w:rsidR="00672F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72F27" w:rsidRPr="00FA2257">
              <w:rPr>
                <w:rFonts w:ascii="Times New Roman" w:eastAsia="Times New Roman" w:hAnsi="Times New Roman" w:cs="Times New Roman"/>
                <w:sz w:val="28"/>
                <w:szCs w:val="28"/>
              </w:rPr>
              <w:t>и Э</w:t>
            </w:r>
            <w:r w:rsidR="00672F2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672F27" w:rsidRPr="00FA2257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Успенск</w:t>
            </w:r>
            <w:r w:rsidR="00672F27"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 w:rsidR="00672F27"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]</w:t>
            </w:r>
            <w:r w:rsidR="00672F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FA2257">
              <w:t xml:space="preserve"> </w:t>
            </w:r>
            <w:r w:rsidR="00621091" w:rsidRPr="0062109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Приложение № 2</w:t>
            </w:r>
          </w:p>
          <w:p w:rsidR="00820431" w:rsidRPr="000E2687" w:rsidRDefault="00820431" w:rsidP="005B41E4">
            <w:pPr>
              <w:tabs>
                <w:tab w:val="left" w:pos="8632"/>
              </w:tabs>
              <w:spacing w:after="0" w:line="360" w:lineRule="auto"/>
              <w:ind w:left="269" w:right="26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Между выполнением игровых заданий учитель ведёт  информационно-ознакомительную беседу по каждой станции с использованием наглядной информации на презентации.</w:t>
            </w:r>
            <w:r w:rsidR="00243F04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r w:rsidR="00243F04" w:rsidRPr="003272B5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u w:val="single"/>
              </w:rPr>
              <w:t>Приложение №</w:t>
            </w:r>
            <w:r w:rsidR="003272B5" w:rsidRPr="003272B5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u w:val="single"/>
              </w:rPr>
              <w:t>16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r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79A" w:rsidRPr="000E2687" w:rsidRDefault="00D028EE" w:rsidP="005B41E4">
            <w:pPr>
              <w:spacing w:after="0" w:line="360" w:lineRule="auto"/>
              <w:ind w:left="142" w:right="33" w:hanging="3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5мин</w:t>
            </w:r>
          </w:p>
        </w:tc>
      </w:tr>
      <w:tr w:rsidR="006A3F34" w:rsidRPr="000E2687" w:rsidTr="00672F27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3F34" w:rsidRPr="000E2687" w:rsidRDefault="00324373" w:rsidP="005B41E4">
            <w:pPr>
              <w:spacing w:after="0" w:line="360" w:lineRule="auto"/>
              <w:ind w:left="-366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3F34" w:rsidRPr="000E2687" w:rsidRDefault="006A3F34" w:rsidP="005B41E4">
            <w:pPr>
              <w:shd w:val="clear" w:color="auto" w:fill="FFFFFF"/>
              <w:spacing w:after="187" w:line="360" w:lineRule="auto"/>
              <w:ind w:right="34"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1станция</w:t>
            </w:r>
          </w:p>
          <w:p w:rsidR="006A3F34" w:rsidRPr="000E2687" w:rsidRDefault="006A3F34" w:rsidP="005B41E4">
            <w:pPr>
              <w:shd w:val="clear" w:color="auto" w:fill="FFFFFF"/>
              <w:spacing w:after="187" w:line="360" w:lineRule="auto"/>
              <w:ind w:right="175" w:firstLine="34"/>
              <w:jc w:val="center"/>
              <w:rPr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«Наш общий адрес»</w:t>
            </w:r>
            <w:r w:rsidR="00377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C5722">
              <w:rPr>
                <w:rFonts w:ascii="Times New Roman" w:hAnsi="Times New Roman" w:cs="Times New Roman"/>
                <w:b/>
                <w:sz w:val="28"/>
                <w:szCs w:val="28"/>
              </w:rPr>
              <w:t>5б</w:t>
            </w:r>
          </w:p>
          <w:p w:rsidR="006A3F34" w:rsidRPr="000E2687" w:rsidRDefault="006A3F34" w:rsidP="005B41E4">
            <w:pPr>
              <w:pStyle w:val="a6"/>
              <w:spacing w:line="360" w:lineRule="auto"/>
              <w:ind w:left="175" w:right="175" w:firstLine="34"/>
              <w:jc w:val="center"/>
              <w:rPr>
                <w:b/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>Расширение знаний о малой родине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0431" w:rsidRDefault="00E14443" w:rsidP="00E14443">
            <w:pPr>
              <w:shd w:val="clear" w:color="auto" w:fill="FFFFFF"/>
              <w:spacing w:after="0" w:line="360" w:lineRule="auto"/>
              <w:ind w:left="26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Задание 2 </w:t>
            </w:r>
            <w:r w:rsidRPr="00A961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3C572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</w:t>
            </w:r>
            <w:r w:rsidR="003C5722" w:rsidRPr="00E144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Слайд № 5</w:t>
            </w:r>
            <w:r w:rsidR="003C572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</w:t>
            </w:r>
          </w:p>
          <w:p w:rsidR="00820431" w:rsidRPr="00AC5708" w:rsidRDefault="006A3F34" w:rsidP="005B41E4">
            <w:pPr>
              <w:pStyle w:val="a6"/>
              <w:tabs>
                <w:tab w:val="left" w:pos="269"/>
              </w:tabs>
              <w:spacing w:line="360" w:lineRule="auto"/>
              <w:ind w:left="269" w:right="269"/>
              <w:jc w:val="both"/>
              <w:rPr>
                <w:i/>
                <w:sz w:val="28"/>
                <w:szCs w:val="28"/>
                <w:u w:val="single"/>
              </w:rPr>
            </w:pPr>
            <w:r w:rsidRPr="000E2687">
              <w:rPr>
                <w:b/>
                <w:sz w:val="28"/>
                <w:szCs w:val="28"/>
              </w:rPr>
              <w:t>Учитель</w:t>
            </w:r>
            <w:r w:rsidR="003272B5">
              <w:rPr>
                <w:b/>
                <w:sz w:val="28"/>
                <w:szCs w:val="28"/>
              </w:rPr>
              <w:t xml:space="preserve"> о</w:t>
            </w:r>
            <w:r w:rsidR="003272B5">
              <w:rPr>
                <w:color w:val="111111"/>
                <w:sz w:val="28"/>
                <w:szCs w:val="28"/>
              </w:rPr>
              <w:t>бъясняет задание.</w:t>
            </w:r>
            <w:r w:rsidR="00820431">
              <w:rPr>
                <w:color w:val="111111"/>
                <w:sz w:val="28"/>
                <w:szCs w:val="28"/>
              </w:rPr>
              <w:t xml:space="preserve"> </w:t>
            </w:r>
            <w:r w:rsidR="003C5722">
              <w:rPr>
                <w:color w:val="111111"/>
                <w:sz w:val="28"/>
                <w:szCs w:val="28"/>
              </w:rPr>
              <w:t xml:space="preserve"> </w:t>
            </w:r>
            <w:r w:rsidR="00820431" w:rsidRPr="00621091">
              <w:rPr>
                <w:b/>
                <w:i/>
                <w:sz w:val="28"/>
                <w:szCs w:val="28"/>
                <w:u w:val="single"/>
              </w:rPr>
              <w:t>Приложение №</w:t>
            </w:r>
            <w:r w:rsidR="00820431">
              <w:rPr>
                <w:b/>
                <w:i/>
                <w:sz w:val="28"/>
                <w:szCs w:val="28"/>
                <w:u w:val="single"/>
              </w:rPr>
              <w:t>3</w:t>
            </w:r>
            <w:r w:rsidR="00820431" w:rsidRPr="00621091">
              <w:rPr>
                <w:b/>
                <w:i/>
                <w:sz w:val="28"/>
                <w:szCs w:val="28"/>
                <w:u w:val="single"/>
              </w:rPr>
              <w:t>.</w:t>
            </w:r>
          </w:p>
          <w:p w:rsidR="00820431" w:rsidRPr="003C5722" w:rsidRDefault="00820431" w:rsidP="005B41E4">
            <w:pPr>
              <w:shd w:val="clear" w:color="auto" w:fill="FFFFFF"/>
              <w:spacing w:after="0" w:line="360" w:lineRule="auto"/>
              <w:ind w:left="2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</w:t>
            </w:r>
            <w:r w:rsidRPr="003C57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Команды записыва</w:t>
            </w:r>
            <w:r w:rsidR="003C57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ю</w:t>
            </w:r>
            <w:r w:rsidRPr="003C57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 общий адрес, по очереди озвучивают.</w:t>
            </w:r>
          </w:p>
          <w:p w:rsidR="00820431" w:rsidRPr="003C5722" w:rsidRDefault="00820431" w:rsidP="005B41E4">
            <w:pPr>
              <w:pStyle w:val="a4"/>
              <w:tabs>
                <w:tab w:val="left" w:pos="482"/>
              </w:tabs>
              <w:spacing w:after="0" w:line="360" w:lineRule="auto"/>
              <w:ind w:left="269"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722">
              <w:rPr>
                <w:rFonts w:ascii="Times New Roman" w:hAnsi="Times New Roman" w:cs="Times New Roman"/>
                <w:sz w:val="28"/>
                <w:szCs w:val="28"/>
              </w:rPr>
              <w:t>2.Найти посёл</w:t>
            </w:r>
            <w:r w:rsidR="003272B5">
              <w:rPr>
                <w:rFonts w:ascii="Times New Roman" w:hAnsi="Times New Roman" w:cs="Times New Roman"/>
                <w:sz w:val="28"/>
                <w:szCs w:val="28"/>
              </w:rPr>
              <w:t>ок на карте  Смоленской области</w:t>
            </w:r>
            <w:r w:rsidRPr="003C5722">
              <w:rPr>
                <w:rFonts w:ascii="Times New Roman" w:hAnsi="Times New Roman" w:cs="Times New Roman"/>
                <w:sz w:val="28"/>
                <w:szCs w:val="28"/>
              </w:rPr>
              <w:t xml:space="preserve"> (карта)</w:t>
            </w:r>
          </w:p>
          <w:p w:rsidR="00820431" w:rsidRPr="003C5722" w:rsidRDefault="00820431" w:rsidP="005B41E4">
            <w:pPr>
              <w:pStyle w:val="a4"/>
              <w:tabs>
                <w:tab w:val="left" w:pos="482"/>
              </w:tabs>
              <w:spacing w:after="0" w:line="360" w:lineRule="auto"/>
              <w:ind w:left="269"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72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3C5722">
              <w:rPr>
                <w:rFonts w:ascii="Times New Roman" w:hAnsi="Times New Roman" w:cs="Times New Roman"/>
                <w:sz w:val="28"/>
                <w:szCs w:val="24"/>
              </w:rPr>
              <w:t xml:space="preserve"> Запишем название улиц, которые есть в посёлке. </w:t>
            </w:r>
          </w:p>
          <w:p w:rsidR="006A3F34" w:rsidRPr="000E2687" w:rsidRDefault="003C5722" w:rsidP="005B41E4">
            <w:pPr>
              <w:pStyle w:val="a6"/>
              <w:tabs>
                <w:tab w:val="left" w:pos="341"/>
              </w:tabs>
              <w:spacing w:line="360" w:lineRule="auto"/>
              <w:ind w:left="269" w:right="15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20431" w:rsidRPr="003272B5">
              <w:rPr>
                <w:b/>
                <w:sz w:val="28"/>
                <w:szCs w:val="28"/>
              </w:rPr>
              <w:t>Команды</w:t>
            </w:r>
            <w:r w:rsidR="00820431" w:rsidRPr="003C5722">
              <w:rPr>
                <w:sz w:val="28"/>
                <w:szCs w:val="28"/>
              </w:rPr>
              <w:t xml:space="preserve"> озвучивают название улиц.</w:t>
            </w:r>
            <w:r>
              <w:rPr>
                <w:sz w:val="28"/>
                <w:szCs w:val="28"/>
              </w:rPr>
              <w:t xml:space="preserve"> </w:t>
            </w:r>
            <w:r w:rsidRPr="003272B5">
              <w:rPr>
                <w:b/>
                <w:sz w:val="28"/>
                <w:szCs w:val="28"/>
              </w:rPr>
              <w:t>Учитель</w:t>
            </w:r>
            <w:r>
              <w:rPr>
                <w:sz w:val="28"/>
                <w:szCs w:val="28"/>
              </w:rPr>
              <w:t xml:space="preserve"> оценивает работу.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3F34" w:rsidRPr="000E2687" w:rsidRDefault="006A3F34" w:rsidP="005B41E4">
            <w:pPr>
              <w:tabs>
                <w:tab w:val="left" w:pos="269"/>
              </w:tabs>
              <w:spacing w:after="0" w:line="360" w:lineRule="auto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2мин.</w:t>
            </w:r>
          </w:p>
        </w:tc>
      </w:tr>
      <w:tr w:rsidR="004A08C6" w:rsidRPr="000E2687" w:rsidTr="00672F27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8C6" w:rsidRPr="000E2687" w:rsidRDefault="00324373" w:rsidP="005B41E4">
            <w:pPr>
              <w:spacing w:after="0" w:line="360" w:lineRule="auto"/>
              <w:ind w:left="-459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8C6" w:rsidRPr="000E2687" w:rsidRDefault="004A08C6" w:rsidP="005B41E4">
            <w:pPr>
              <w:shd w:val="clear" w:color="auto" w:fill="FFFFFF"/>
              <w:spacing w:after="0" w:line="360" w:lineRule="auto"/>
              <w:ind w:left="459" w:right="34" w:firstLine="34"/>
              <w:rPr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927BDC"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станция «Символика</w:t>
            </w:r>
            <w:r w:rsidRPr="003C5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3D71A3" w:rsidRPr="003C5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C572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5б.</w:t>
            </w:r>
          </w:p>
          <w:p w:rsidR="004A08C6" w:rsidRPr="000E2687" w:rsidRDefault="004A08C6" w:rsidP="005B41E4">
            <w:pPr>
              <w:pStyle w:val="a6"/>
              <w:spacing w:line="360" w:lineRule="auto"/>
              <w:ind w:left="175" w:right="34" w:firstLine="34"/>
              <w:rPr>
                <w:b/>
                <w:sz w:val="28"/>
                <w:szCs w:val="28"/>
              </w:rPr>
            </w:pPr>
            <w:r w:rsidRPr="000E2687">
              <w:rPr>
                <w:i/>
                <w:sz w:val="28"/>
                <w:szCs w:val="28"/>
              </w:rPr>
              <w:t xml:space="preserve"> </w:t>
            </w:r>
            <w:r w:rsidRPr="000E2687">
              <w:rPr>
                <w:sz w:val="28"/>
                <w:szCs w:val="28"/>
              </w:rPr>
              <w:t>Формирование знаний, чувства гордости за свою Родину, творческое умение работать в группе.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722" w:rsidRPr="00E14443" w:rsidRDefault="003C5722" w:rsidP="005B41E4">
            <w:pPr>
              <w:shd w:val="clear" w:color="auto" w:fill="FFFFFF"/>
              <w:tabs>
                <w:tab w:val="left" w:pos="127"/>
                <w:tab w:val="left" w:pos="978"/>
              </w:tabs>
              <w:spacing w:after="0" w:line="360" w:lineRule="auto"/>
              <w:ind w:left="127" w:right="269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3C57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Задание 2.</w:t>
            </w:r>
            <w:r w:rsidRPr="0082043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 Игра </w:t>
            </w:r>
            <w:proofErr w:type="spellStart"/>
            <w:r w:rsidRPr="0082043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филворд</w:t>
            </w:r>
            <w:proofErr w:type="spellEnd"/>
            <w:r w:rsidRPr="0082043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 </w:t>
            </w:r>
            <w:r w:rsidRPr="0082043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Приложение№4</w:t>
            </w:r>
            <w:r w:rsidRPr="00E1444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E14443" w:rsidRPr="00E1444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="00E144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Pr="00E144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Слайд №6</w:t>
            </w:r>
            <w:r w:rsidRPr="00E144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    </w:t>
            </w:r>
          </w:p>
          <w:p w:rsidR="00820431" w:rsidRPr="00820431" w:rsidRDefault="00820431" w:rsidP="005B41E4">
            <w:pPr>
              <w:shd w:val="clear" w:color="auto" w:fill="FFFFFF"/>
              <w:tabs>
                <w:tab w:val="left" w:pos="978"/>
              </w:tabs>
              <w:spacing w:after="0" w:line="360" w:lineRule="auto"/>
              <w:ind w:left="284" w:right="2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  <w:r w:rsidRPr="00820431">
              <w:rPr>
                <w:rFonts w:ascii="Times New Roman" w:eastAsia="Times New Roman" w:hAnsi="Times New Roman" w:cs="Times New Roman"/>
                <w:sz w:val="28"/>
                <w:szCs w:val="28"/>
              </w:rPr>
              <w:t>Выбираем правильные буквы, чтобы получились слова символики.</w:t>
            </w:r>
          </w:p>
          <w:p w:rsidR="00820431" w:rsidRPr="00820431" w:rsidRDefault="00820431" w:rsidP="005B41E4">
            <w:pPr>
              <w:shd w:val="clear" w:color="auto" w:fill="FFFFFF"/>
              <w:tabs>
                <w:tab w:val="left" w:pos="411"/>
              </w:tabs>
              <w:spacing w:after="0" w:line="360" w:lineRule="auto"/>
              <w:ind w:left="269" w:right="26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2.2.</w:t>
            </w:r>
            <w:r w:rsidRPr="008204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Наш посёлок тоже имеет свой герб.  Вспомним, как выглядит герб п. Хиславичи.  Выб</w:t>
            </w:r>
            <w:r w:rsidR="003C572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рать</w:t>
            </w:r>
            <w:r w:rsidRPr="008204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герб п</w:t>
            </w:r>
            <w:proofErr w:type="gramStart"/>
            <w:r w:rsidRPr="008204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.Х</w:t>
            </w:r>
            <w:proofErr w:type="gramEnd"/>
            <w:r w:rsidRPr="008204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иславичи.    </w:t>
            </w:r>
            <w:r w:rsidRPr="003C572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Слайд № 7</w:t>
            </w:r>
            <w:r w:rsidRPr="008204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 </w:t>
            </w:r>
            <w:r w:rsidRPr="00E14443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Приложение №4</w:t>
            </w:r>
          </w:p>
          <w:p w:rsidR="004A08C6" w:rsidRPr="000E2687" w:rsidRDefault="004A08C6" w:rsidP="005B41E4">
            <w:pPr>
              <w:shd w:val="clear" w:color="auto" w:fill="FFFFFF"/>
              <w:tabs>
                <w:tab w:val="left" w:pos="269"/>
              </w:tabs>
              <w:spacing w:after="0" w:line="360" w:lineRule="auto"/>
              <w:ind w:left="269" w:right="269"/>
              <w:rPr>
                <w:color w:val="000000"/>
                <w:sz w:val="28"/>
                <w:szCs w:val="28"/>
              </w:rPr>
            </w:pPr>
            <w:r w:rsidRPr="008204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Учитель: </w:t>
            </w:r>
            <w:r w:rsidR="003C5722">
              <w:rPr>
                <w:rFonts w:ascii="Times New Roman" w:hAnsi="Times New Roman" w:cs="Times New Roman"/>
                <w:b/>
                <w:sz w:val="28"/>
                <w:szCs w:val="28"/>
              </w:rPr>
              <w:t>Объявляет с</w:t>
            </w:r>
            <w:r w:rsidRPr="00820431">
              <w:rPr>
                <w:rFonts w:ascii="Times New Roman" w:hAnsi="Times New Roman" w:cs="Times New Roman"/>
                <w:sz w:val="28"/>
                <w:szCs w:val="28"/>
              </w:rPr>
              <w:t>ледующ</w:t>
            </w:r>
            <w:r w:rsidR="003C5722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820431">
              <w:rPr>
                <w:rFonts w:ascii="Times New Roman" w:hAnsi="Times New Roman" w:cs="Times New Roman"/>
                <w:sz w:val="28"/>
                <w:szCs w:val="28"/>
              </w:rPr>
              <w:t xml:space="preserve"> станци</w:t>
            </w:r>
            <w:r w:rsidR="003C572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20431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8C6" w:rsidRPr="000E2687" w:rsidRDefault="004A08C6" w:rsidP="005B41E4">
            <w:pPr>
              <w:tabs>
                <w:tab w:val="left" w:pos="269"/>
              </w:tabs>
              <w:spacing w:after="0" w:line="360" w:lineRule="auto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3мин</w:t>
            </w:r>
          </w:p>
        </w:tc>
      </w:tr>
      <w:tr w:rsidR="007A2B4A" w:rsidRPr="000E2687" w:rsidTr="00672F27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B4A" w:rsidRPr="000E2687" w:rsidRDefault="00324373" w:rsidP="005B41E4">
            <w:pPr>
              <w:spacing w:after="0" w:line="360" w:lineRule="auto"/>
              <w:ind w:left="-459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06E" w:rsidRDefault="007A2B4A" w:rsidP="005B41E4">
            <w:pPr>
              <w:pStyle w:val="a6"/>
              <w:spacing w:line="360" w:lineRule="auto"/>
              <w:ind w:left="175" w:right="34"/>
              <w:jc w:val="center"/>
              <w:rPr>
                <w:b/>
                <w:bCs/>
                <w:sz w:val="28"/>
                <w:szCs w:val="28"/>
              </w:rPr>
            </w:pPr>
            <w:r w:rsidRPr="000E2687">
              <w:rPr>
                <w:b/>
                <w:bCs/>
                <w:sz w:val="28"/>
                <w:szCs w:val="28"/>
              </w:rPr>
              <w:t>3 станция</w:t>
            </w:r>
          </w:p>
          <w:p w:rsidR="0037706E" w:rsidRPr="000E2687" w:rsidRDefault="007A2B4A" w:rsidP="005B41E4">
            <w:pPr>
              <w:pStyle w:val="a6"/>
              <w:spacing w:line="360" w:lineRule="auto"/>
              <w:ind w:left="175" w:right="34" w:firstLine="34"/>
              <w:jc w:val="center"/>
              <w:rPr>
                <w:b/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 xml:space="preserve"> «И</w:t>
            </w:r>
            <w:r w:rsidRPr="000E2687">
              <w:rPr>
                <w:b/>
                <w:bCs/>
                <w:color w:val="000000"/>
                <w:sz w:val="28"/>
                <w:szCs w:val="28"/>
              </w:rPr>
              <w:t>стория нашего посёлка»</w:t>
            </w:r>
            <w:r w:rsidR="0037706E" w:rsidRPr="000E2687">
              <w:rPr>
                <w:b/>
                <w:sz w:val="28"/>
                <w:szCs w:val="28"/>
              </w:rPr>
              <w:t xml:space="preserve"> </w:t>
            </w:r>
            <w:r w:rsidR="00542331">
              <w:rPr>
                <w:b/>
                <w:sz w:val="28"/>
                <w:szCs w:val="28"/>
              </w:rPr>
              <w:t>10</w:t>
            </w:r>
            <w:r w:rsidR="0037706E" w:rsidRPr="000E2687">
              <w:rPr>
                <w:b/>
                <w:sz w:val="28"/>
                <w:szCs w:val="28"/>
              </w:rPr>
              <w:t>б.</w:t>
            </w:r>
          </w:p>
          <w:p w:rsidR="007A2B4A" w:rsidRPr="000E2687" w:rsidRDefault="007A2B4A" w:rsidP="005B41E4">
            <w:pPr>
              <w:pStyle w:val="a6"/>
              <w:spacing w:line="360" w:lineRule="auto"/>
              <w:ind w:left="175" w:right="34" w:firstLine="34"/>
              <w:rPr>
                <w:b/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 xml:space="preserve">Расширить кругозор учащихся, </w:t>
            </w:r>
            <w:proofErr w:type="gramStart"/>
            <w:r w:rsidRPr="000E2687">
              <w:rPr>
                <w:sz w:val="28"/>
                <w:szCs w:val="28"/>
              </w:rPr>
              <w:t>побудить их на пополнение</w:t>
            </w:r>
            <w:proofErr w:type="gramEnd"/>
            <w:r w:rsidRPr="000E2687">
              <w:rPr>
                <w:sz w:val="28"/>
                <w:szCs w:val="28"/>
              </w:rPr>
              <w:t xml:space="preserve"> своих знаний об истории малой Родины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B4A" w:rsidRPr="000E2687" w:rsidRDefault="00542331" w:rsidP="00E14443">
            <w:pPr>
              <w:spacing w:after="0" w:line="360" w:lineRule="auto"/>
              <w:ind w:left="175" w:right="34"/>
              <w:rPr>
                <w:color w:val="000000"/>
                <w:sz w:val="28"/>
                <w:szCs w:val="28"/>
              </w:rPr>
            </w:pPr>
            <w:r w:rsidRPr="00E144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A2B4A" w:rsidRPr="00E14443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="00C377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37762" w:rsidRPr="00C37762">
              <w:rPr>
                <w:rFonts w:ascii="Times New Roman" w:hAnsi="Times New Roman" w:cs="Times New Roman"/>
                <w:sz w:val="28"/>
                <w:szCs w:val="28"/>
              </w:rPr>
              <w:t>ведёт беседу</w:t>
            </w:r>
            <w:r w:rsidR="00C3776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7A2B4A" w:rsidRPr="00C377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37762" w:rsidRPr="00C377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A2B4A" w:rsidRPr="00C37762">
              <w:rPr>
                <w:rFonts w:ascii="Times New Roman" w:hAnsi="Times New Roman" w:cs="Times New Roman"/>
                <w:sz w:val="28"/>
                <w:szCs w:val="28"/>
              </w:rPr>
              <w:t>сторическая страничка</w:t>
            </w:r>
            <w:r w:rsidR="007A2B4A" w:rsidRPr="00E14443">
              <w:rPr>
                <w:rFonts w:ascii="Times New Roman" w:hAnsi="Times New Roman" w:cs="Times New Roman"/>
                <w:sz w:val="28"/>
                <w:szCs w:val="28"/>
              </w:rPr>
              <w:t xml:space="preserve"> нашего посёлка.</w:t>
            </w:r>
            <w:r w:rsidR="00E14443" w:rsidRPr="00E144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E14443" w:rsidRPr="00E144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Исторические факты </w:t>
            </w:r>
            <w:r w:rsidR="00C3776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 в</w:t>
            </w:r>
            <w:r w:rsidR="00E14443" w:rsidRPr="00E144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ыполнение </w:t>
            </w:r>
            <w:r w:rsidR="00E14443" w:rsidRPr="00E144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заданий 3</w:t>
            </w:r>
            <w:r w:rsidR="00E144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3C5722">
              <w:rPr>
                <w:sz w:val="28"/>
                <w:szCs w:val="28"/>
              </w:rPr>
              <w:t xml:space="preserve">    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="00820431" w:rsidRPr="00E144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</w:t>
            </w:r>
            <w:r w:rsidR="00E14443" w:rsidRPr="00E144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 </w:t>
            </w:r>
            <w:r w:rsidR="00820431" w:rsidRPr="00E144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№ 8-9</w:t>
            </w:r>
            <w:r w:rsidR="007A2B4A" w:rsidRPr="000E2687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542331" w:rsidRPr="007215F9" w:rsidRDefault="00542331" w:rsidP="005B41E4">
            <w:pPr>
              <w:pStyle w:val="a6"/>
              <w:tabs>
                <w:tab w:val="left" w:pos="269"/>
              </w:tabs>
              <w:spacing w:line="360" w:lineRule="auto"/>
              <w:ind w:left="269" w:right="313"/>
              <w:jc w:val="both"/>
              <w:rPr>
                <w:sz w:val="28"/>
                <w:szCs w:val="28"/>
              </w:rPr>
            </w:pPr>
            <w:r w:rsidRPr="003D79BC">
              <w:rPr>
                <w:b/>
                <w:sz w:val="28"/>
                <w:szCs w:val="28"/>
                <w:u w:val="single"/>
              </w:rPr>
              <w:t>Задание-3.1</w:t>
            </w:r>
            <w:r w:rsidRPr="003D79BC">
              <w:rPr>
                <w:sz w:val="28"/>
                <w:szCs w:val="28"/>
                <w:u w:val="single"/>
              </w:rPr>
              <w:t>:</w:t>
            </w:r>
            <w:r w:rsidRPr="008E5B10">
              <w:rPr>
                <w:sz w:val="28"/>
                <w:szCs w:val="28"/>
              </w:rPr>
              <w:t xml:space="preserve">  </w:t>
            </w:r>
            <w:r w:rsidRPr="007215F9">
              <w:rPr>
                <w:sz w:val="28"/>
                <w:szCs w:val="28"/>
              </w:rPr>
              <w:t>Из цифр или букв разбросанных хаотично составить правильный год  или слово.</w:t>
            </w:r>
          </w:p>
          <w:p w:rsidR="007215F9" w:rsidRDefault="00542331" w:rsidP="005B41E4">
            <w:pPr>
              <w:tabs>
                <w:tab w:val="left" w:pos="269"/>
              </w:tabs>
              <w:spacing w:after="0" w:line="360" w:lineRule="auto"/>
              <w:ind w:left="269" w:right="2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D79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Задание3.2</w:t>
            </w:r>
            <w:r w:rsidRPr="009119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9119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15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нескольких вариантов ответа выбрать правильное название старинного бытового предмета</w:t>
            </w:r>
            <w:r w:rsidR="00E1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занятия</w:t>
            </w:r>
            <w:r w:rsidRPr="007215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наших предков</w:t>
            </w:r>
            <w:r w:rsidR="007215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7A2B4A" w:rsidRPr="000E2687">
              <w:rPr>
                <w:i/>
                <w:sz w:val="28"/>
                <w:szCs w:val="28"/>
              </w:rPr>
              <w:t xml:space="preserve"> </w:t>
            </w:r>
            <w:r w:rsidR="007A2B4A" w:rsidRPr="007215F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Приложение № </w:t>
            </w:r>
            <w:r w:rsidR="002A7182" w:rsidRPr="007215F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</w:p>
          <w:p w:rsidR="007A2B4A" w:rsidRPr="007215F9" w:rsidRDefault="007215F9" w:rsidP="005B41E4">
            <w:pPr>
              <w:tabs>
                <w:tab w:val="left" w:pos="269"/>
              </w:tabs>
              <w:spacing w:after="0" w:line="360" w:lineRule="auto"/>
              <w:ind w:left="269" w:right="26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7A2B4A" w:rsidRPr="007215F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A2B4A" w:rsidRPr="007215F9">
              <w:rPr>
                <w:rFonts w:ascii="Times New Roman" w:hAnsi="Times New Roman" w:cs="Times New Roman"/>
                <w:sz w:val="28"/>
                <w:szCs w:val="28"/>
              </w:rPr>
              <w:t>Следу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ющая станция </w:t>
            </w:r>
            <w:r w:rsidR="0034262B" w:rsidRPr="007215F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4262B" w:rsidRPr="007215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34262B" w:rsidRPr="007215F9">
              <w:rPr>
                <w:rFonts w:ascii="Times New Roman" w:hAnsi="Times New Roman" w:cs="Times New Roman"/>
                <w:b/>
                <w:color w:val="202122"/>
                <w:sz w:val="28"/>
                <w:szCs w:val="28"/>
              </w:rPr>
              <w:t>Достопримечательности»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B4A" w:rsidRPr="000E2687" w:rsidRDefault="007A2B4A" w:rsidP="005B41E4">
            <w:pPr>
              <w:tabs>
                <w:tab w:val="left" w:pos="269"/>
              </w:tabs>
              <w:spacing w:after="0" w:line="360" w:lineRule="auto"/>
              <w:ind w:left="269" w:right="269" w:hanging="9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5мин</w:t>
            </w:r>
          </w:p>
        </w:tc>
      </w:tr>
      <w:tr w:rsidR="000E55BE" w:rsidRPr="000E2687" w:rsidTr="00672F27">
        <w:trPr>
          <w:trHeight w:val="337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5BE" w:rsidRPr="000E2687" w:rsidRDefault="00324373" w:rsidP="005B41E4">
            <w:pPr>
              <w:spacing w:after="0" w:line="360" w:lineRule="auto"/>
              <w:ind w:left="-384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5BE" w:rsidRPr="000E2687" w:rsidRDefault="000E55BE" w:rsidP="005B41E4">
            <w:pPr>
              <w:pStyle w:val="a6"/>
              <w:spacing w:line="360" w:lineRule="auto"/>
              <w:ind w:left="175" w:right="34" w:firstLine="34"/>
              <w:jc w:val="center"/>
              <w:rPr>
                <w:b/>
                <w:bCs/>
                <w:sz w:val="28"/>
                <w:szCs w:val="28"/>
              </w:rPr>
            </w:pPr>
            <w:r w:rsidRPr="000E2687">
              <w:rPr>
                <w:b/>
                <w:bCs/>
                <w:sz w:val="28"/>
                <w:szCs w:val="28"/>
              </w:rPr>
              <w:t>4 станция</w:t>
            </w:r>
          </w:p>
          <w:p w:rsidR="005E7B1B" w:rsidRPr="000E2687" w:rsidRDefault="000E55BE" w:rsidP="005B41E4">
            <w:pPr>
              <w:shd w:val="clear" w:color="auto" w:fill="FFFFFF"/>
              <w:tabs>
                <w:tab w:val="left" w:pos="3360"/>
              </w:tabs>
              <w:spacing w:before="120" w:after="0" w:line="360" w:lineRule="auto"/>
              <w:ind w:left="175" w:right="34" w:firstLine="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0E2687">
              <w:rPr>
                <w:rFonts w:ascii="Times New Roman" w:hAnsi="Times New Roman"/>
                <w:b/>
                <w:color w:val="202122"/>
                <w:sz w:val="28"/>
                <w:szCs w:val="28"/>
              </w:rPr>
              <w:t>Достопримечательности»</w:t>
            </w:r>
            <w:r w:rsidR="00AC5708">
              <w:rPr>
                <w:rFonts w:ascii="Times New Roman" w:hAnsi="Times New Roman"/>
                <w:b/>
                <w:color w:val="202122"/>
                <w:sz w:val="28"/>
                <w:szCs w:val="28"/>
              </w:rPr>
              <w:t xml:space="preserve"> </w:t>
            </w:r>
            <w:r w:rsidR="005E7B1B"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5б.</w:t>
            </w:r>
          </w:p>
          <w:p w:rsidR="000E55BE" w:rsidRPr="000E2687" w:rsidRDefault="000E55BE" w:rsidP="005B41E4">
            <w:pPr>
              <w:spacing w:after="120" w:line="360" w:lineRule="auto"/>
              <w:ind w:left="175" w:right="34" w:firstLine="34"/>
              <w:rPr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Расширить кругозор учащихся, </w:t>
            </w:r>
            <w:proofErr w:type="gramStart"/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побудить их на пополнение</w:t>
            </w:r>
            <w:proofErr w:type="gramEnd"/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своих знаний об истории, </w:t>
            </w:r>
            <w:r w:rsidR="001F605D"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достопримечательностях малой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Родины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C9" w:rsidRPr="00E14443" w:rsidRDefault="00AD13C9" w:rsidP="005B41E4">
            <w:pPr>
              <w:shd w:val="clear" w:color="auto" w:fill="FFFFFF"/>
              <w:tabs>
                <w:tab w:val="left" w:pos="410"/>
              </w:tabs>
              <w:spacing w:after="0" w:line="360" w:lineRule="auto"/>
              <w:ind w:left="269" w:right="269" w:firstLine="1"/>
              <w:jc w:val="both"/>
              <w:rPr>
                <w:rFonts w:ascii="Times New Roman" w:hAnsi="Times New Roman" w:cs="Times New Roman"/>
                <w:color w:val="202122"/>
                <w:sz w:val="28"/>
                <w:szCs w:val="28"/>
              </w:rPr>
            </w:pPr>
            <w:r w:rsidRPr="00E14443">
              <w:rPr>
                <w:rFonts w:ascii="Times New Roman" w:hAnsi="Times New Roman" w:cs="Times New Roman"/>
                <w:b/>
                <w:color w:val="202122"/>
                <w:sz w:val="28"/>
                <w:szCs w:val="28"/>
                <w:u w:val="single"/>
              </w:rPr>
              <w:t>Слайд №10-1</w:t>
            </w:r>
            <w:r w:rsidR="005233B5" w:rsidRPr="00E14443">
              <w:rPr>
                <w:rFonts w:ascii="Times New Roman" w:hAnsi="Times New Roman" w:cs="Times New Roman"/>
                <w:b/>
                <w:color w:val="202122"/>
                <w:sz w:val="28"/>
                <w:szCs w:val="28"/>
                <w:u w:val="single"/>
              </w:rPr>
              <w:t>8</w:t>
            </w:r>
            <w:r w:rsidR="00E14443" w:rsidRPr="00E14443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 xml:space="preserve"> </w:t>
            </w:r>
            <w:r w:rsidR="00E14443" w:rsidRPr="00E14443">
              <w:rPr>
                <w:rFonts w:ascii="Times New Roman" w:hAnsi="Times New Roman" w:cs="Times New Roman"/>
                <w:b/>
                <w:color w:val="202122"/>
                <w:sz w:val="28"/>
                <w:szCs w:val="28"/>
              </w:rPr>
              <w:t>Учитель</w:t>
            </w:r>
            <w:r w:rsidR="00E14443" w:rsidRPr="00E14443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 xml:space="preserve"> даёт краткую</w:t>
            </w:r>
            <w:r w:rsidR="00E14443" w:rsidRPr="00E14443">
              <w:rPr>
                <w:rFonts w:ascii="Times New Roman" w:hAnsi="Times New Roman"/>
                <w:color w:val="202122"/>
                <w:sz w:val="28"/>
                <w:szCs w:val="28"/>
              </w:rPr>
              <w:t xml:space="preserve">   и</w:t>
            </w:r>
            <w:r w:rsidR="00E14443" w:rsidRPr="00E14443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>нформацию о</w:t>
            </w:r>
            <w:r w:rsidR="00E14443">
              <w:rPr>
                <w:rFonts w:ascii="Times New Roman" w:hAnsi="Times New Roman" w:cs="Times New Roman"/>
                <w:b/>
                <w:color w:val="202122"/>
                <w:sz w:val="28"/>
                <w:szCs w:val="28"/>
                <w:u w:val="single"/>
              </w:rPr>
              <w:t xml:space="preserve"> </w:t>
            </w:r>
            <w:r w:rsidR="00E14443" w:rsidRPr="00E14443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>д</w:t>
            </w:r>
            <w:r w:rsidR="00E14443" w:rsidRPr="00E14443">
              <w:rPr>
                <w:rFonts w:ascii="Times New Roman" w:hAnsi="Times New Roman"/>
                <w:sz w:val="28"/>
                <w:szCs w:val="28"/>
              </w:rPr>
              <w:t>остопримечательностях посёлка</w:t>
            </w:r>
            <w:r w:rsidR="00E1444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215F9" w:rsidRDefault="00521074" w:rsidP="005B41E4">
            <w:pPr>
              <w:spacing w:after="0" w:line="360" w:lineRule="auto"/>
              <w:ind w:left="269" w:right="175" w:firstLine="1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7215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 w:rsidRPr="007215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0E55BE" w:rsidRPr="000E2687">
              <w:rPr>
                <w:rFonts w:ascii="Times New Roman" w:hAnsi="Times New Roman"/>
                <w:b/>
                <w:color w:val="202122"/>
                <w:sz w:val="28"/>
                <w:szCs w:val="28"/>
              </w:rPr>
              <w:t xml:space="preserve"> </w:t>
            </w:r>
            <w:r w:rsidR="007215F9" w:rsidRPr="007215F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 серии фотографий  на которых изображены достопримечательности   п</w:t>
            </w:r>
            <w:proofErr w:type="gramStart"/>
            <w:r w:rsidR="007215F9" w:rsidRPr="007215F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.Х</w:t>
            </w:r>
            <w:proofErr w:type="gramEnd"/>
            <w:r w:rsidR="007215F9" w:rsidRPr="007215F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иславичи подписать фото</w:t>
            </w:r>
            <w:r w:rsidR="003272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  <w:p w:rsidR="000E55BE" w:rsidRPr="00E14443" w:rsidRDefault="00521074" w:rsidP="005B41E4">
            <w:pPr>
              <w:shd w:val="clear" w:color="auto" w:fill="FFFFFF"/>
              <w:spacing w:after="0" w:line="360" w:lineRule="auto"/>
              <w:ind w:left="269" w:right="269" w:firstLine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0E2687">
              <w:rPr>
                <w:rFonts w:ascii="Times New Roman" w:hAnsi="Times New Roman"/>
                <w:b/>
                <w:color w:val="202122"/>
                <w:sz w:val="28"/>
                <w:szCs w:val="28"/>
              </w:rPr>
              <w:t xml:space="preserve"> </w:t>
            </w:r>
            <w:r w:rsidRPr="00E14443">
              <w:rPr>
                <w:rFonts w:ascii="Times New Roman" w:hAnsi="Times New Roman"/>
                <w:b/>
                <w:color w:val="202122"/>
                <w:sz w:val="28"/>
                <w:szCs w:val="28"/>
                <w:u w:val="single"/>
              </w:rPr>
              <w:t>Приложение №</w:t>
            </w:r>
            <w:r w:rsidR="005770BD" w:rsidRPr="00E14443">
              <w:rPr>
                <w:rFonts w:ascii="Times New Roman" w:hAnsi="Times New Roman"/>
                <w:b/>
                <w:color w:val="202122"/>
                <w:sz w:val="28"/>
                <w:szCs w:val="28"/>
                <w:u w:val="single"/>
              </w:rPr>
              <w:t xml:space="preserve"> </w:t>
            </w:r>
            <w:r w:rsidR="002A7182" w:rsidRPr="00E14443">
              <w:rPr>
                <w:rFonts w:ascii="Times New Roman" w:hAnsi="Times New Roman"/>
                <w:b/>
                <w:color w:val="202122"/>
                <w:sz w:val="28"/>
                <w:szCs w:val="28"/>
                <w:u w:val="single"/>
              </w:rPr>
              <w:t>6</w:t>
            </w:r>
          </w:p>
          <w:p w:rsidR="000E55BE" w:rsidRPr="000E2687" w:rsidRDefault="007215F9" w:rsidP="00E14443">
            <w:pPr>
              <w:pStyle w:val="a6"/>
              <w:tabs>
                <w:tab w:val="left" w:pos="269"/>
              </w:tabs>
              <w:spacing w:line="360" w:lineRule="auto"/>
              <w:ind w:left="269" w:right="269" w:firstLine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E55BE" w:rsidRPr="003C5722">
              <w:rPr>
                <w:b/>
                <w:bCs/>
                <w:color w:val="000000"/>
                <w:sz w:val="28"/>
                <w:szCs w:val="28"/>
              </w:rPr>
              <w:t>Учитель</w:t>
            </w:r>
            <w:r w:rsidR="00E1444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14443" w:rsidRPr="00E14443">
              <w:rPr>
                <w:bCs/>
                <w:color w:val="000000"/>
                <w:sz w:val="28"/>
                <w:szCs w:val="28"/>
              </w:rPr>
              <w:t>предлагает о</w:t>
            </w:r>
            <w:r w:rsidR="00E14443">
              <w:rPr>
                <w:bCs/>
                <w:color w:val="000000"/>
                <w:sz w:val="28"/>
                <w:szCs w:val="28"/>
              </w:rPr>
              <w:t>т</w:t>
            </w:r>
            <w:r w:rsidR="00224255" w:rsidRPr="003C5722">
              <w:rPr>
                <w:bCs/>
                <w:color w:val="000000"/>
                <w:sz w:val="28"/>
                <w:szCs w:val="28"/>
              </w:rPr>
              <w:t>прав</w:t>
            </w:r>
            <w:r w:rsidR="00E14443">
              <w:rPr>
                <w:bCs/>
                <w:color w:val="000000"/>
                <w:sz w:val="28"/>
                <w:szCs w:val="28"/>
              </w:rPr>
              <w:t xml:space="preserve">иться </w:t>
            </w:r>
            <w:r w:rsidR="00224255" w:rsidRPr="003C5722">
              <w:rPr>
                <w:bCs/>
                <w:color w:val="000000"/>
                <w:sz w:val="28"/>
                <w:szCs w:val="28"/>
              </w:rPr>
              <w:t>на станцию «Память»</w:t>
            </w:r>
            <w:r w:rsidR="000E55BE" w:rsidRPr="000E2687">
              <w:rPr>
                <w:color w:val="202122"/>
                <w:sz w:val="28"/>
                <w:szCs w:val="28"/>
              </w:rPr>
              <w:t xml:space="preserve">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5BE" w:rsidRPr="000E2687" w:rsidRDefault="00E14443" w:rsidP="005B41E4">
            <w:pPr>
              <w:tabs>
                <w:tab w:val="left" w:pos="269"/>
              </w:tabs>
              <w:spacing w:after="0" w:line="360" w:lineRule="auto"/>
              <w:ind w:left="269" w:right="269" w:hanging="9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E55BE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</w:p>
        </w:tc>
      </w:tr>
      <w:tr w:rsidR="009A4EEE" w:rsidRPr="000E2687" w:rsidTr="00672F27">
        <w:trPr>
          <w:trHeight w:val="25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4EEE" w:rsidRPr="000E2687" w:rsidRDefault="00324373" w:rsidP="005B41E4">
            <w:pPr>
              <w:spacing w:after="0" w:line="360" w:lineRule="auto"/>
              <w:ind w:left="-384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4EEE" w:rsidRPr="000E2687" w:rsidRDefault="009A4EEE" w:rsidP="005B41E4">
            <w:pPr>
              <w:pStyle w:val="a6"/>
              <w:spacing w:line="360" w:lineRule="auto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>5станция</w:t>
            </w:r>
          </w:p>
          <w:p w:rsidR="009A4EEE" w:rsidRPr="000E2687" w:rsidRDefault="009A4EEE" w:rsidP="005B41E4">
            <w:pPr>
              <w:pStyle w:val="a6"/>
              <w:spacing w:line="360" w:lineRule="auto"/>
              <w:ind w:right="34" w:firstLine="34"/>
              <w:rPr>
                <w:b/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 xml:space="preserve"> </w:t>
            </w:r>
            <w:r w:rsidR="0037706E">
              <w:rPr>
                <w:b/>
                <w:sz w:val="28"/>
                <w:szCs w:val="28"/>
              </w:rPr>
              <w:t xml:space="preserve">                 </w:t>
            </w:r>
            <w:r w:rsidRPr="000E2687">
              <w:rPr>
                <w:b/>
                <w:sz w:val="28"/>
                <w:szCs w:val="28"/>
              </w:rPr>
              <w:t xml:space="preserve">«Память» </w:t>
            </w:r>
            <w:r w:rsidR="0037706E">
              <w:rPr>
                <w:b/>
                <w:sz w:val="28"/>
                <w:szCs w:val="28"/>
              </w:rPr>
              <w:t>5б.</w:t>
            </w:r>
          </w:p>
          <w:p w:rsidR="009A4EEE" w:rsidRPr="000E2687" w:rsidRDefault="009A4EEE" w:rsidP="005B41E4">
            <w:pPr>
              <w:pStyle w:val="a6"/>
              <w:spacing w:line="360" w:lineRule="auto"/>
              <w:ind w:right="34" w:firstLine="34"/>
              <w:rPr>
                <w:b/>
                <w:sz w:val="28"/>
                <w:szCs w:val="28"/>
              </w:rPr>
            </w:pPr>
            <w:r w:rsidRPr="000E2687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0E2687">
              <w:rPr>
                <w:sz w:val="28"/>
                <w:szCs w:val="28"/>
              </w:rPr>
              <w:t xml:space="preserve">Воспитание чувства патриотизма, сохранения памяти о </w:t>
            </w:r>
            <w:proofErr w:type="spellStart"/>
            <w:r w:rsidRPr="000E2687">
              <w:rPr>
                <w:sz w:val="28"/>
                <w:szCs w:val="28"/>
              </w:rPr>
              <w:t>ВОв</w:t>
            </w:r>
            <w:proofErr w:type="spellEnd"/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4EEE" w:rsidRPr="003C5722" w:rsidRDefault="009A4EEE" w:rsidP="005B41E4">
            <w:pPr>
              <w:pStyle w:val="a6"/>
              <w:tabs>
                <w:tab w:val="left" w:pos="269"/>
              </w:tabs>
              <w:spacing w:line="360" w:lineRule="auto"/>
              <w:ind w:left="127" w:right="269" w:firstLine="142"/>
              <w:jc w:val="both"/>
              <w:rPr>
                <w:color w:val="000000"/>
                <w:sz w:val="28"/>
                <w:szCs w:val="28"/>
              </w:rPr>
            </w:pPr>
            <w:r w:rsidRPr="00E14443">
              <w:rPr>
                <w:b/>
                <w:color w:val="000000"/>
                <w:sz w:val="28"/>
                <w:szCs w:val="28"/>
                <w:u w:val="single"/>
              </w:rPr>
              <w:t xml:space="preserve">Слайд № </w:t>
            </w:r>
            <w:r w:rsidR="005233B5" w:rsidRPr="00E14443">
              <w:rPr>
                <w:b/>
                <w:color w:val="000000"/>
                <w:sz w:val="28"/>
                <w:szCs w:val="28"/>
                <w:u w:val="single"/>
              </w:rPr>
              <w:t>19-21</w:t>
            </w:r>
            <w:r w:rsidR="005770BD" w:rsidRPr="00E14443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 w:rsidR="005770BD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E14443">
              <w:rPr>
                <w:b/>
                <w:color w:val="000000"/>
                <w:sz w:val="28"/>
                <w:szCs w:val="28"/>
              </w:rPr>
              <w:t>Учитель</w:t>
            </w:r>
            <w:r w:rsidRPr="003C5722">
              <w:rPr>
                <w:color w:val="000000"/>
                <w:sz w:val="28"/>
                <w:szCs w:val="28"/>
              </w:rPr>
              <w:t xml:space="preserve"> ведёт рассказ о посёлке в годы Вов.</w:t>
            </w:r>
          </w:p>
          <w:p w:rsidR="007215F9" w:rsidRPr="003C5722" w:rsidRDefault="009A4EEE" w:rsidP="005B41E4">
            <w:pPr>
              <w:pStyle w:val="a6"/>
              <w:spacing w:line="360" w:lineRule="auto"/>
              <w:ind w:left="269"/>
              <w:rPr>
                <w:b/>
                <w:color w:val="000000"/>
                <w:sz w:val="28"/>
                <w:szCs w:val="28"/>
              </w:rPr>
            </w:pPr>
            <w:r w:rsidRPr="000E2687">
              <w:rPr>
                <w:b/>
                <w:color w:val="000000"/>
                <w:sz w:val="28"/>
                <w:szCs w:val="28"/>
              </w:rPr>
              <w:t xml:space="preserve">Задание 5 </w:t>
            </w:r>
            <w:r w:rsidRPr="00E14443">
              <w:rPr>
                <w:b/>
                <w:color w:val="000000"/>
                <w:sz w:val="28"/>
                <w:szCs w:val="28"/>
              </w:rPr>
              <w:t xml:space="preserve"> «Память»</w:t>
            </w:r>
            <w:r w:rsidRPr="000E2687">
              <w:rPr>
                <w:b/>
                <w:color w:val="000000"/>
                <w:sz w:val="28"/>
                <w:szCs w:val="28"/>
              </w:rPr>
              <w:t xml:space="preserve">  </w:t>
            </w:r>
            <w:r w:rsidRPr="003C5722">
              <w:rPr>
                <w:color w:val="000000"/>
                <w:sz w:val="28"/>
                <w:szCs w:val="28"/>
              </w:rPr>
              <w:t xml:space="preserve">из 3 вопросов связанных с </w:t>
            </w:r>
            <w:proofErr w:type="spellStart"/>
            <w:r w:rsidRPr="003C5722">
              <w:rPr>
                <w:color w:val="000000"/>
                <w:sz w:val="28"/>
                <w:szCs w:val="28"/>
              </w:rPr>
              <w:t>ВОв</w:t>
            </w:r>
            <w:proofErr w:type="spellEnd"/>
            <w:r w:rsidRPr="003C5722">
              <w:rPr>
                <w:color w:val="000000"/>
                <w:sz w:val="28"/>
                <w:szCs w:val="28"/>
              </w:rPr>
              <w:t xml:space="preserve"> </w:t>
            </w:r>
          </w:p>
          <w:p w:rsidR="007215F9" w:rsidRPr="007215F9" w:rsidRDefault="007215F9" w:rsidP="005B41E4">
            <w:pPr>
              <w:spacing w:after="0" w:line="360" w:lineRule="auto"/>
              <w:ind w:left="269" w:right="14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5.1.</w:t>
            </w:r>
            <w:r w:rsidRPr="007215F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Выбрать земляков героев Вов.</w:t>
            </w:r>
          </w:p>
          <w:p w:rsidR="007215F9" w:rsidRDefault="007215F9" w:rsidP="005B41E4">
            <w:pPr>
              <w:spacing w:after="0" w:line="360" w:lineRule="auto"/>
              <w:ind w:left="295" w:right="269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5.2.</w:t>
            </w:r>
            <w:r w:rsidRPr="007215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Подпольное и партизанское движение в </w:t>
            </w:r>
            <w:proofErr w:type="spellStart"/>
            <w:r w:rsidRPr="007215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Хиславичском</w:t>
            </w:r>
            <w:proofErr w:type="spellEnd"/>
            <w:r w:rsidRPr="007215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районе </w:t>
            </w:r>
            <w:r w:rsidRPr="007215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возглавляли секретари</w:t>
            </w:r>
            <w:r w:rsidRPr="007215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?  Выбрать  кто именно.</w:t>
            </w:r>
          </w:p>
          <w:p w:rsidR="007215F9" w:rsidRDefault="007215F9" w:rsidP="005B41E4">
            <w:pPr>
              <w:spacing w:after="0" w:line="360" w:lineRule="auto"/>
              <w:ind w:left="295" w:right="269"/>
              <w:jc w:val="both"/>
              <w:rPr>
                <w:color w:val="000000"/>
                <w:sz w:val="28"/>
                <w:szCs w:val="24"/>
              </w:rPr>
            </w:pPr>
            <w:r w:rsidRPr="007215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5.3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.</w:t>
            </w:r>
            <w:r w:rsidRPr="007215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Дата освобождения от оккупации  </w:t>
            </w:r>
            <w:proofErr w:type="spellStart"/>
            <w:r w:rsidRPr="007215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Хиславичкого</w:t>
            </w:r>
            <w:proofErr w:type="spellEnd"/>
            <w:r w:rsidRPr="007215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р-на</w:t>
            </w:r>
            <w:r w:rsidRPr="009119DC">
              <w:rPr>
                <w:color w:val="000000"/>
                <w:sz w:val="28"/>
                <w:szCs w:val="24"/>
              </w:rPr>
              <w:t>?</w:t>
            </w:r>
          </w:p>
          <w:p w:rsidR="009A4EEE" w:rsidRPr="000E2687" w:rsidRDefault="009A4EEE" w:rsidP="000167A6">
            <w:pPr>
              <w:spacing w:after="0" w:line="360" w:lineRule="auto"/>
              <w:ind w:left="295" w:right="26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15F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П</w:t>
            </w:r>
            <w:r w:rsidRPr="007215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риложение №</w:t>
            </w:r>
            <w:r w:rsidR="002A7182" w:rsidRPr="007215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  <w:r w:rsidR="003C57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r w:rsidR="0037706E" w:rsidRPr="00E144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Следующая станция</w:t>
            </w:r>
            <w:r w:rsidR="0037706E" w:rsidRPr="007215F9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 w:rsidR="000167A6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 w:rsidR="0037706E" w:rsidRPr="007215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«Мудрость веков»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4EEE" w:rsidRPr="000E2687" w:rsidRDefault="00E14443" w:rsidP="005B41E4">
            <w:pPr>
              <w:tabs>
                <w:tab w:val="left" w:pos="269"/>
              </w:tabs>
              <w:spacing w:after="0" w:line="360" w:lineRule="auto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9A4EEE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</w:p>
        </w:tc>
      </w:tr>
      <w:tr w:rsidR="001F605D" w:rsidRPr="000E2687" w:rsidTr="00672F27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05D" w:rsidRPr="000E2687" w:rsidRDefault="00324373" w:rsidP="005B41E4">
            <w:pPr>
              <w:spacing w:after="0" w:line="360" w:lineRule="auto"/>
              <w:ind w:left="-478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05D" w:rsidRPr="000E2687" w:rsidRDefault="001F605D" w:rsidP="005B41E4">
            <w:pPr>
              <w:shd w:val="clear" w:color="auto" w:fill="FFFFFF"/>
              <w:spacing w:after="0" w:line="360" w:lineRule="auto"/>
              <w:ind w:left="175"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Станция</w:t>
            </w:r>
          </w:p>
          <w:p w:rsidR="001F605D" w:rsidRPr="000E2687" w:rsidRDefault="0037706E" w:rsidP="005B41E4">
            <w:pPr>
              <w:shd w:val="clear" w:color="auto" w:fill="FFFFFF"/>
              <w:spacing w:after="0" w:line="360" w:lineRule="auto"/>
              <w:ind w:left="175" w:right="34"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</w:t>
            </w:r>
            <w:r w:rsidR="001F605D" w:rsidRPr="000E26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«Мудрость веков»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1F605D"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5б.</w:t>
            </w:r>
          </w:p>
          <w:p w:rsidR="001F605D" w:rsidRPr="000E2687" w:rsidRDefault="001F605D" w:rsidP="005B41E4">
            <w:pPr>
              <w:shd w:val="clear" w:color="auto" w:fill="FFFFFF"/>
              <w:spacing w:after="0" w:line="360" w:lineRule="auto"/>
              <w:ind w:left="175" w:right="34"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сохранению и пониманию народных пословиц о Родине, родном крае.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05D" w:rsidRPr="000E2687" w:rsidRDefault="00AE5450" w:rsidP="00E14443">
            <w:pPr>
              <w:shd w:val="clear" w:color="auto" w:fill="FFFFFF"/>
              <w:tabs>
                <w:tab w:val="left" w:pos="275"/>
              </w:tabs>
              <w:spacing w:after="0" w:line="360" w:lineRule="auto"/>
              <w:ind w:left="127" w:right="269" w:firstLine="14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144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Слайд№</w:t>
            </w:r>
            <w:proofErr w:type="spellEnd"/>
            <w:r w:rsidR="00E144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r w:rsidR="005233B5" w:rsidRPr="00721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22</w:t>
            </w:r>
            <w:r w:rsidR="00E14443" w:rsidRPr="00E144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F605D"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Задание</w:t>
            </w:r>
            <w:r w:rsidR="000167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F605D"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6:</w:t>
            </w:r>
            <w:r w:rsidR="007215F9" w:rsidRPr="00454329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 </w:t>
            </w:r>
            <w:r w:rsidR="007215F9" w:rsidRPr="007215F9">
              <w:rPr>
                <w:rFonts w:ascii="Times New Roman" w:eastAsia="Times New Roman" w:hAnsi="Times New Roman" w:cs="Times New Roman"/>
                <w:sz w:val="28"/>
                <w:szCs w:val="24"/>
              </w:rPr>
              <w:t>Соотнести начало и конец пословиц (соединить)</w:t>
            </w:r>
            <w:r w:rsidR="003C572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E144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F605D" w:rsidRPr="00E1444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</w:rPr>
              <w:t xml:space="preserve">Приложение № </w:t>
            </w:r>
            <w:r w:rsidR="002A7182" w:rsidRPr="00E1444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</w:rPr>
              <w:t>8</w:t>
            </w:r>
            <w:r w:rsidR="001F605D" w:rsidRPr="000E268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  </w:t>
            </w:r>
            <w:r w:rsidR="001F605D" w:rsidRPr="000E268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05D" w:rsidRPr="000E2687" w:rsidRDefault="00E14443" w:rsidP="005B41E4">
            <w:pPr>
              <w:tabs>
                <w:tab w:val="left" w:pos="269"/>
              </w:tabs>
              <w:spacing w:after="0" w:line="360" w:lineRule="auto"/>
              <w:ind w:left="269" w:right="269" w:hanging="9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F605D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</w:p>
        </w:tc>
      </w:tr>
      <w:tr w:rsidR="00D12942" w:rsidRPr="000E2687" w:rsidTr="00672F27">
        <w:trPr>
          <w:trHeight w:val="39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42" w:rsidRPr="000E2687" w:rsidRDefault="00324373" w:rsidP="005B41E4">
            <w:pPr>
              <w:spacing w:after="0" w:line="360" w:lineRule="auto"/>
              <w:ind w:left="-459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42" w:rsidRPr="000E2687" w:rsidRDefault="00D12942" w:rsidP="005B41E4">
            <w:pPr>
              <w:shd w:val="clear" w:color="auto" w:fill="FFFFFF"/>
              <w:spacing w:after="0" w:line="360" w:lineRule="auto"/>
              <w:ind w:left="175"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 станция</w:t>
            </w:r>
          </w:p>
          <w:p w:rsidR="0037706E" w:rsidRPr="000E2687" w:rsidRDefault="00D12942" w:rsidP="005B41E4">
            <w:pPr>
              <w:shd w:val="clear" w:color="auto" w:fill="FFFFFF"/>
              <w:spacing w:after="0" w:line="360" w:lineRule="auto"/>
              <w:ind w:left="175"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«Там на неведомых  дорожках»</w:t>
            </w:r>
            <w:r w:rsidR="00B545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7706E"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5б.</w:t>
            </w:r>
          </w:p>
          <w:p w:rsidR="00D12942" w:rsidRPr="000E2687" w:rsidRDefault="00D12942" w:rsidP="005B41E4">
            <w:pPr>
              <w:spacing w:after="0" w:line="360" w:lineRule="auto"/>
              <w:ind w:left="175" w:right="34"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Повысить групповую активность участников, создать доброжелательную атмосферу, через знакомство с природой и животного мира родины своей малой родины.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942" w:rsidRPr="000E2687" w:rsidRDefault="00AE5450" w:rsidP="005B41E4">
            <w:pPr>
              <w:shd w:val="clear" w:color="auto" w:fill="FFFFFF"/>
              <w:tabs>
                <w:tab w:val="left" w:pos="142"/>
              </w:tabs>
              <w:spacing w:before="120" w:after="0" w:line="360" w:lineRule="auto"/>
              <w:ind w:left="269" w:right="26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3C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Слайд№</w:t>
            </w:r>
            <w:r w:rsidR="005233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23</w:t>
            </w:r>
            <w:r w:rsidR="00AD13C9" w:rsidRPr="00AD13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-</w:t>
            </w:r>
            <w:r w:rsidR="005233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25</w:t>
            </w:r>
            <w:r w:rsidR="005770BD" w:rsidRPr="00AD13C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746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7465D" w:rsidRPr="00E14443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Беседа </w:t>
            </w:r>
            <w:r w:rsidR="00B7465D" w:rsidRPr="00E1444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«Природа и животный мир родного края</w:t>
            </w:r>
            <w:r w:rsidR="00B7465D" w:rsidRPr="00E1444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  <w:r w:rsidR="00B7465D"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12942"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 w:rsidR="00D12942" w:rsidRPr="00B746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="00B746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r w:rsidR="005E7B1B" w:rsidRPr="00B746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Растительность и животный мир </w:t>
            </w:r>
            <w:proofErr w:type="spellStart"/>
            <w:r w:rsidR="005E7B1B" w:rsidRPr="00B7465D">
              <w:rPr>
                <w:rFonts w:ascii="Times New Roman" w:eastAsia="Times New Roman" w:hAnsi="Times New Roman" w:cs="Times New Roman"/>
                <w:sz w:val="28"/>
                <w:szCs w:val="28"/>
              </w:rPr>
              <w:t>Хиславичского</w:t>
            </w:r>
            <w:proofErr w:type="spellEnd"/>
            <w:r w:rsidR="005E7B1B" w:rsidRPr="00B746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района?</w:t>
            </w:r>
            <w:r w:rsidR="00D12942" w:rsidRPr="00B746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Распознать по картинкам </w:t>
            </w:r>
            <w:r w:rsidRPr="00B746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12942" w:rsidRPr="00B746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D12942" w:rsidRPr="00B7465D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№</w:t>
            </w:r>
            <w:r w:rsidR="00D12942" w:rsidRPr="00B746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7182" w:rsidRPr="00B746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42" w:rsidRPr="000E2687" w:rsidRDefault="00E14443" w:rsidP="00E14443">
            <w:pPr>
              <w:tabs>
                <w:tab w:val="left" w:pos="269"/>
              </w:tabs>
              <w:spacing w:after="0" w:line="360" w:lineRule="auto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D12942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</w:p>
        </w:tc>
      </w:tr>
      <w:tr w:rsidR="00D12942" w:rsidRPr="000E2687" w:rsidTr="00672F27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42" w:rsidRPr="000E2687" w:rsidRDefault="00324373" w:rsidP="005B41E4">
            <w:pPr>
              <w:spacing w:after="0" w:line="360" w:lineRule="auto"/>
              <w:ind w:left="-459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42" w:rsidRPr="000E2687" w:rsidRDefault="00D12942" w:rsidP="005B41E4">
            <w:pPr>
              <w:shd w:val="clear" w:color="auto" w:fill="FFFFFF"/>
              <w:spacing w:after="0" w:line="360" w:lineRule="auto"/>
              <w:ind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 Станция</w:t>
            </w:r>
          </w:p>
          <w:p w:rsidR="00D12942" w:rsidRPr="000E2687" w:rsidRDefault="00D12942" w:rsidP="005B41E4">
            <w:pPr>
              <w:shd w:val="clear" w:color="auto" w:fill="FFFFFF"/>
              <w:spacing w:after="0" w:line="360" w:lineRule="auto"/>
              <w:ind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«Наборщик слов»</w:t>
            </w:r>
            <w:r w:rsidR="003770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E7B1B"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5б.</w:t>
            </w:r>
          </w:p>
          <w:p w:rsidR="00D12942" w:rsidRPr="000E2687" w:rsidRDefault="00D12942" w:rsidP="005B41E4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Проверить эрудицию  обучающихся  в быстром перебирании вариантов слов из букв названия посёлка, а также умение выражать добрые, ласковые слова в адрес родного края.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465D" w:rsidRDefault="00B7465D" w:rsidP="005B41E4">
            <w:pPr>
              <w:spacing w:after="0" w:line="360" w:lineRule="auto"/>
              <w:ind w:left="269" w:right="269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D13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Слайд№</w:t>
            </w:r>
            <w:proofErr w:type="spellEnd"/>
            <w:r w:rsidRPr="00AD13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26   </w:t>
            </w:r>
            <w:r w:rsidR="00D12942" w:rsidRPr="002A7182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 «</w:t>
            </w:r>
            <w:r w:rsidR="00D12942" w:rsidRPr="002A7182">
              <w:rPr>
                <w:rFonts w:ascii="Times New Roman" w:hAnsi="Times New Roman" w:cs="Times New Roman"/>
                <w:sz w:val="28"/>
                <w:szCs w:val="28"/>
              </w:rPr>
              <w:t>Наборщик слов</w:t>
            </w:r>
            <w:r w:rsidR="00D12942" w:rsidRPr="002A718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5770BD" w:rsidRPr="002A71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№</w:t>
            </w:r>
            <w:r w:rsidR="002A7182" w:rsidRPr="002A71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</w:p>
          <w:p w:rsidR="00D12942" w:rsidRPr="000E2687" w:rsidRDefault="00B7465D" w:rsidP="005B41E4">
            <w:pPr>
              <w:tabs>
                <w:tab w:val="left" w:pos="269"/>
                <w:tab w:val="left" w:pos="5828"/>
              </w:tabs>
              <w:spacing w:after="0" w:line="360" w:lineRule="auto"/>
              <w:ind w:left="269" w:right="269" w:firstLine="6"/>
              <w:jc w:val="both"/>
              <w:rPr>
                <w:b/>
                <w:sz w:val="28"/>
                <w:szCs w:val="28"/>
              </w:rPr>
            </w:pPr>
            <w:r w:rsidRPr="000167A6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Задание 8: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9A6919">
              <w:rPr>
                <w:rFonts w:ascii="Times New Roman" w:eastAsia="Times New Roman" w:hAnsi="Times New Roman" w:cs="Times New Roman"/>
                <w:sz w:val="28"/>
                <w:szCs w:val="24"/>
              </w:rPr>
              <w:t>Из  букв слова</w:t>
            </w:r>
            <w:r w:rsidRPr="003272B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9A6919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t>Хиславичи</w:t>
            </w:r>
            <w:r w:rsidRPr="003272B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– </w:t>
            </w:r>
            <w:r w:rsidRPr="003C5722">
              <w:rPr>
                <w:rFonts w:ascii="Times New Roman" w:hAnsi="Times New Roman" w:cs="Times New Roman"/>
                <w:sz w:val="28"/>
                <w:szCs w:val="24"/>
              </w:rPr>
              <w:t>написать слова в ласкательной форм</w:t>
            </w:r>
            <w:proofErr w:type="gramStart"/>
            <w:r w:rsidRPr="003C5722">
              <w:rPr>
                <w:rFonts w:ascii="Times New Roman" w:hAnsi="Times New Roman" w:cs="Times New Roman"/>
                <w:sz w:val="28"/>
                <w:szCs w:val="24"/>
              </w:rPr>
              <w:t>е(</w:t>
            </w:r>
            <w:proofErr w:type="gramEnd"/>
            <w:r w:rsidRPr="003C5722">
              <w:rPr>
                <w:rFonts w:ascii="Times New Roman" w:hAnsi="Times New Roman" w:cs="Times New Roman"/>
                <w:sz w:val="28"/>
                <w:szCs w:val="24"/>
              </w:rPr>
              <w:t>прилагательные)</w:t>
            </w:r>
            <w:r w:rsidR="003C5722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="002A71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42" w:rsidRPr="000E2687" w:rsidRDefault="00D12942" w:rsidP="005B41E4">
            <w:pPr>
              <w:tabs>
                <w:tab w:val="left" w:pos="269"/>
              </w:tabs>
              <w:spacing w:after="0" w:line="360" w:lineRule="auto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5мин</w:t>
            </w:r>
          </w:p>
        </w:tc>
      </w:tr>
      <w:tr w:rsidR="00971F88" w:rsidRPr="000E2687" w:rsidTr="00672F27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F88" w:rsidRPr="000E2687" w:rsidRDefault="00324373" w:rsidP="005B41E4">
            <w:pPr>
              <w:spacing w:after="0" w:line="360" w:lineRule="auto"/>
              <w:ind w:left="-459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  <w:r w:rsidR="00971F8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B1B" w:rsidRPr="000E2687" w:rsidRDefault="003A19CD" w:rsidP="005B41E4">
            <w:pPr>
              <w:shd w:val="clear" w:color="auto" w:fill="FFFFFF"/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  <w:r w:rsidR="00971F88"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 Станция</w:t>
            </w:r>
          </w:p>
          <w:p w:rsidR="00971F88" w:rsidRPr="000E2687" w:rsidRDefault="00B7465D" w:rsidP="005B41E4">
            <w:pPr>
              <w:shd w:val="clear" w:color="auto" w:fill="FFFFFF"/>
              <w:spacing w:after="0" w:line="360" w:lineRule="auto"/>
              <w:ind w:left="317" w:right="3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="00971F88"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«Есть идея!"</w:t>
            </w:r>
            <w:r w:rsidR="003A19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770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  <w:r w:rsidR="003A19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971F88" w:rsidRPr="000E26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5б.</w:t>
            </w:r>
          </w:p>
          <w:p w:rsidR="00971F88" w:rsidRPr="000E2687" w:rsidRDefault="00971F88" w:rsidP="005B41E4">
            <w:pPr>
              <w:spacing w:after="0" w:line="360" w:lineRule="auto"/>
              <w:ind w:left="175" w:right="175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</w:t>
            </w:r>
            <w:r w:rsidR="003A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 и закрепление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знаний, умений и навыков, проверка уровня сформированных умений.</w:t>
            </w:r>
            <w:r w:rsidR="003A1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мотиваций к самопознанию, содействие в расширение творческих способностей.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F88" w:rsidRPr="000E2687" w:rsidRDefault="00971F88" w:rsidP="005B41E4">
            <w:pPr>
              <w:pStyle w:val="a6"/>
              <w:tabs>
                <w:tab w:val="left" w:pos="269"/>
              </w:tabs>
              <w:spacing w:line="360" w:lineRule="auto"/>
              <w:ind w:left="269" w:right="269"/>
              <w:jc w:val="both"/>
              <w:rPr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lastRenderedPageBreak/>
              <w:t>Учитель:</w:t>
            </w:r>
            <w:r w:rsidRPr="000E2687">
              <w:rPr>
                <w:sz w:val="28"/>
                <w:szCs w:val="28"/>
              </w:rPr>
              <w:t xml:space="preserve"> Из года в год наш поселок изменяется, преображается в лучшую сторону. И это заслуга не только нашей местной администрации, но и желание жителей сделать свой посёлок более красивым, интересным и привлекательным. Гордость вызывают </w:t>
            </w:r>
            <w:r w:rsidRPr="000E2687">
              <w:rPr>
                <w:sz w:val="28"/>
                <w:szCs w:val="28"/>
              </w:rPr>
              <w:lastRenderedPageBreak/>
              <w:t xml:space="preserve">места, связанные с памятными событиями поселка и героическими подвигами народа в годы </w:t>
            </w:r>
            <w:proofErr w:type="spellStart"/>
            <w:r w:rsidRPr="000E2687">
              <w:rPr>
                <w:sz w:val="28"/>
                <w:szCs w:val="28"/>
              </w:rPr>
              <w:t>ВОв</w:t>
            </w:r>
            <w:proofErr w:type="spellEnd"/>
            <w:r w:rsidRPr="000E2687">
              <w:rPr>
                <w:sz w:val="28"/>
                <w:szCs w:val="28"/>
              </w:rPr>
              <w:t xml:space="preserve">. </w:t>
            </w:r>
          </w:p>
          <w:p w:rsidR="00971F88" w:rsidRPr="003C5722" w:rsidRDefault="00B95B9F" w:rsidP="005B41E4">
            <w:pPr>
              <w:pStyle w:val="a6"/>
              <w:tabs>
                <w:tab w:val="left" w:pos="269"/>
              </w:tabs>
              <w:spacing w:line="360" w:lineRule="auto"/>
              <w:ind w:left="269" w:right="269"/>
              <w:jc w:val="both"/>
              <w:rPr>
                <w:iCs/>
                <w:sz w:val="28"/>
                <w:szCs w:val="28"/>
              </w:rPr>
            </w:pPr>
            <w:r w:rsidRPr="003C5722">
              <w:rPr>
                <w:b/>
                <w:iCs/>
                <w:sz w:val="28"/>
                <w:szCs w:val="28"/>
              </w:rPr>
              <w:t>Слайд</w:t>
            </w:r>
            <w:r w:rsidR="003C5722">
              <w:rPr>
                <w:b/>
                <w:iCs/>
                <w:sz w:val="28"/>
                <w:szCs w:val="28"/>
              </w:rPr>
              <w:t xml:space="preserve"> </w:t>
            </w:r>
            <w:r w:rsidRPr="003C5722">
              <w:rPr>
                <w:b/>
                <w:iCs/>
                <w:sz w:val="28"/>
                <w:szCs w:val="28"/>
              </w:rPr>
              <w:t>№</w:t>
            </w:r>
            <w:r w:rsidR="003C5722">
              <w:rPr>
                <w:b/>
                <w:iCs/>
                <w:sz w:val="28"/>
                <w:szCs w:val="28"/>
              </w:rPr>
              <w:t xml:space="preserve"> </w:t>
            </w:r>
            <w:r w:rsidRPr="003C5722">
              <w:rPr>
                <w:b/>
                <w:iCs/>
                <w:sz w:val="28"/>
                <w:szCs w:val="28"/>
              </w:rPr>
              <w:t>2</w:t>
            </w:r>
            <w:r w:rsidR="005233B5" w:rsidRPr="003C5722">
              <w:rPr>
                <w:b/>
                <w:iCs/>
                <w:sz w:val="28"/>
                <w:szCs w:val="28"/>
              </w:rPr>
              <w:t>7-28</w:t>
            </w:r>
            <w:r w:rsidR="00B7465D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="00B7465D" w:rsidRPr="003C5722">
              <w:rPr>
                <w:iCs/>
                <w:sz w:val="28"/>
                <w:szCs w:val="28"/>
              </w:rPr>
              <w:t>Выставка рисунков и сочинений «Наш посёлок, наш общий дом»</w:t>
            </w:r>
          </w:p>
          <w:p w:rsidR="00971F88" w:rsidRPr="003C5722" w:rsidRDefault="00AD13C9" w:rsidP="005B41E4">
            <w:pPr>
              <w:pStyle w:val="a6"/>
              <w:tabs>
                <w:tab w:val="left" w:pos="269"/>
              </w:tabs>
              <w:spacing w:line="360" w:lineRule="auto"/>
              <w:ind w:left="269" w:right="269"/>
              <w:rPr>
                <w:sz w:val="28"/>
                <w:szCs w:val="28"/>
              </w:rPr>
            </w:pPr>
            <w:r w:rsidRPr="00AD13C9">
              <w:rPr>
                <w:b/>
                <w:sz w:val="28"/>
                <w:szCs w:val="28"/>
                <w:u w:val="single"/>
              </w:rPr>
              <w:t xml:space="preserve">Слайд № </w:t>
            </w:r>
            <w:r w:rsidR="005233B5">
              <w:rPr>
                <w:b/>
                <w:sz w:val="28"/>
                <w:szCs w:val="28"/>
                <w:u w:val="single"/>
              </w:rPr>
              <w:t>29</w:t>
            </w:r>
            <w:r w:rsidR="00B7465D">
              <w:rPr>
                <w:b/>
                <w:sz w:val="28"/>
                <w:szCs w:val="28"/>
                <w:u w:val="single"/>
              </w:rPr>
              <w:t xml:space="preserve">  Опрос</w:t>
            </w:r>
            <w:proofErr w:type="gramStart"/>
            <w:r w:rsidR="003C5722">
              <w:rPr>
                <w:b/>
                <w:sz w:val="28"/>
                <w:szCs w:val="28"/>
                <w:u w:val="single"/>
              </w:rPr>
              <w:t xml:space="preserve"> :</w:t>
            </w:r>
            <w:proofErr w:type="gramEnd"/>
            <w:r w:rsidR="003C5722">
              <w:rPr>
                <w:b/>
                <w:sz w:val="28"/>
                <w:szCs w:val="28"/>
                <w:u w:val="single"/>
              </w:rPr>
              <w:t xml:space="preserve"> </w:t>
            </w:r>
            <w:r w:rsidR="003C5722" w:rsidRPr="003C5722">
              <w:rPr>
                <w:sz w:val="28"/>
                <w:szCs w:val="28"/>
              </w:rPr>
              <w:t>Моё отношение к малой Родине (продолжить</w:t>
            </w:r>
            <w:proofErr w:type="gramStart"/>
            <w:r w:rsidR="003C5722" w:rsidRPr="003C5722">
              <w:rPr>
                <w:sz w:val="28"/>
                <w:szCs w:val="28"/>
              </w:rPr>
              <w:t xml:space="preserve"> </w:t>
            </w:r>
            <w:r w:rsidR="003C5722">
              <w:rPr>
                <w:sz w:val="28"/>
                <w:szCs w:val="28"/>
              </w:rPr>
              <w:t>)</w:t>
            </w:r>
            <w:proofErr w:type="gramEnd"/>
          </w:p>
          <w:p w:rsidR="00971F88" w:rsidRPr="003C5722" w:rsidRDefault="00971F88" w:rsidP="005B41E4">
            <w:pPr>
              <w:pStyle w:val="a6"/>
              <w:tabs>
                <w:tab w:val="left" w:pos="269"/>
              </w:tabs>
              <w:spacing w:line="360" w:lineRule="auto"/>
              <w:ind w:left="269" w:right="269"/>
              <w:rPr>
                <w:sz w:val="28"/>
                <w:szCs w:val="28"/>
                <w:u w:val="single"/>
              </w:rPr>
            </w:pPr>
            <w:r w:rsidRPr="003C5722">
              <w:rPr>
                <w:sz w:val="28"/>
                <w:szCs w:val="28"/>
                <w:u w:val="single"/>
              </w:rPr>
              <w:t>Дети</w:t>
            </w:r>
            <w:r w:rsidR="00B7465D" w:rsidRPr="003C5722">
              <w:rPr>
                <w:sz w:val="28"/>
                <w:szCs w:val="28"/>
                <w:u w:val="single"/>
              </w:rPr>
              <w:t xml:space="preserve"> отвечают и </w:t>
            </w:r>
            <w:r w:rsidRPr="003C5722">
              <w:rPr>
                <w:sz w:val="28"/>
                <w:szCs w:val="28"/>
                <w:u w:val="single"/>
              </w:rPr>
              <w:t xml:space="preserve"> высказывают свою точку зрения</w:t>
            </w:r>
          </w:p>
          <w:p w:rsidR="00971F88" w:rsidRPr="000E2687" w:rsidRDefault="00B7465D" w:rsidP="005B41E4">
            <w:pPr>
              <w:pStyle w:val="a6"/>
              <w:tabs>
                <w:tab w:val="left" w:pos="269"/>
              </w:tabs>
              <w:spacing w:line="360" w:lineRule="auto"/>
              <w:ind w:left="269" w:right="269"/>
              <w:rPr>
                <w:sz w:val="28"/>
                <w:szCs w:val="28"/>
              </w:rPr>
            </w:pPr>
            <w:r w:rsidRPr="003C5722">
              <w:rPr>
                <w:b/>
                <w:sz w:val="28"/>
                <w:szCs w:val="28"/>
                <w:u w:val="single"/>
              </w:rPr>
              <w:t>С</w:t>
            </w:r>
            <w:r w:rsidR="00971F88" w:rsidRPr="003C5722">
              <w:rPr>
                <w:b/>
                <w:sz w:val="28"/>
                <w:szCs w:val="28"/>
                <w:u w:val="single"/>
              </w:rPr>
              <w:t>танция  «Есть идея!"</w:t>
            </w:r>
            <w:r w:rsidR="003C5722">
              <w:rPr>
                <w:b/>
                <w:sz w:val="28"/>
                <w:szCs w:val="28"/>
                <w:u w:val="single"/>
              </w:rPr>
              <w:t xml:space="preserve"> </w:t>
            </w:r>
            <w:r w:rsidRPr="00C25BE8">
              <w:rPr>
                <w:b/>
                <w:sz w:val="28"/>
                <w:szCs w:val="28"/>
              </w:rPr>
              <w:t>Задание 9</w:t>
            </w:r>
            <w:r>
              <w:rPr>
                <w:sz w:val="28"/>
                <w:szCs w:val="28"/>
              </w:rPr>
              <w:t>:</w:t>
            </w:r>
            <w:r w:rsidR="003C5722">
              <w:rPr>
                <w:sz w:val="28"/>
                <w:szCs w:val="28"/>
              </w:rPr>
              <w:t xml:space="preserve"> </w:t>
            </w:r>
            <w:r w:rsidR="00C25BE8">
              <w:rPr>
                <w:sz w:val="28"/>
                <w:szCs w:val="28"/>
              </w:rPr>
              <w:t>В</w:t>
            </w:r>
            <w:r w:rsidRPr="007D14B0">
              <w:rPr>
                <w:color w:val="000000"/>
                <w:sz w:val="28"/>
                <w:szCs w:val="28"/>
              </w:rPr>
              <w:t xml:space="preserve">ыполнение </w:t>
            </w:r>
            <w:r>
              <w:rPr>
                <w:color w:val="000000"/>
                <w:sz w:val="28"/>
                <w:szCs w:val="28"/>
              </w:rPr>
              <w:t xml:space="preserve"> памятки </w:t>
            </w:r>
            <w:r w:rsidRPr="007D14B0">
              <w:rPr>
                <w:color w:val="000000"/>
                <w:sz w:val="28"/>
                <w:szCs w:val="28"/>
              </w:rPr>
              <w:t xml:space="preserve">Свод законов </w:t>
            </w:r>
            <w:r w:rsidRPr="00D16BF8">
              <w:rPr>
                <w:sz w:val="28"/>
                <w:szCs w:val="24"/>
              </w:rPr>
              <w:t>«Сохраним нашу малую Родину»</w:t>
            </w:r>
          </w:p>
          <w:p w:rsidR="00971F88" w:rsidRPr="000E2687" w:rsidRDefault="00971F88" w:rsidP="005B41E4">
            <w:pPr>
              <w:shd w:val="clear" w:color="auto" w:fill="FFFFFF"/>
              <w:tabs>
                <w:tab w:val="left" w:pos="269"/>
              </w:tabs>
              <w:spacing w:after="0" w:line="360" w:lineRule="auto"/>
              <w:ind w:left="269" w:right="2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57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Учитель разъясняет, как правильно оформить памятку с заповедями</w:t>
            </w:r>
            <w:r w:rsidRPr="003C57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У каждой команды имеются листы, на которых </w:t>
            </w:r>
            <w:r w:rsidR="00C25BE8">
              <w:rPr>
                <w:rFonts w:ascii="Times New Roman" w:hAnsi="Times New Roman" w:cs="Times New Roman"/>
                <w:sz w:val="28"/>
                <w:szCs w:val="28"/>
              </w:rPr>
              <w:t xml:space="preserve">они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запи</w:t>
            </w:r>
            <w:r w:rsidR="00C25BE8">
              <w:rPr>
                <w:rFonts w:ascii="Times New Roman" w:hAnsi="Times New Roman" w:cs="Times New Roman"/>
                <w:sz w:val="28"/>
                <w:szCs w:val="28"/>
              </w:rPr>
              <w:t>сывают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свои заповеди, а также подготовлены картинки, их мож</w:t>
            </w:r>
            <w:r w:rsidR="00C25BE8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 для оформления памятки. </w:t>
            </w:r>
            <w:r w:rsidRPr="005770BD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Приложение №</w:t>
            </w:r>
            <w:r w:rsidR="005770BD" w:rsidRPr="005770BD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 w:rsidR="00AD13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11</w:t>
            </w:r>
            <w:proofErr w:type="gramStart"/>
            <w:r w:rsidR="00AD13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;</w:t>
            </w:r>
            <w:proofErr w:type="gramEnd"/>
            <w:r w:rsidR="002A7182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 №</w:t>
            </w:r>
            <w:r w:rsidR="005233B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F88" w:rsidRPr="000E2687" w:rsidRDefault="00E14443" w:rsidP="00E14443">
            <w:pPr>
              <w:tabs>
                <w:tab w:val="left" w:pos="175"/>
              </w:tabs>
              <w:spacing w:after="0" w:line="360" w:lineRule="auto"/>
              <w:ind w:left="269" w:right="269" w:hanging="9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  <w:r w:rsidR="00971F88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</w:p>
        </w:tc>
      </w:tr>
      <w:tr w:rsidR="00F9479A" w:rsidRPr="000E2687" w:rsidTr="00672F27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79A" w:rsidRPr="000E2687" w:rsidRDefault="00324373" w:rsidP="005B41E4">
            <w:pPr>
              <w:spacing w:after="0" w:line="360" w:lineRule="auto"/>
              <w:ind w:left="-785" w:right="141" w:firstLine="74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11</w:t>
            </w:r>
            <w:r w:rsidR="00E5106F"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79A" w:rsidRPr="000E2687" w:rsidRDefault="00F9479A" w:rsidP="005B41E4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Заключительная </w:t>
            </w:r>
            <w:r w:rsidR="006E4590"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часть</w:t>
            </w:r>
            <w:r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F9479A" w:rsidRPr="000E2687" w:rsidRDefault="00F9479A" w:rsidP="005B41E4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Подведение итогов </w:t>
            </w:r>
            <w:r w:rsidR="006E4590"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9479A" w:rsidRPr="000E2687" w:rsidRDefault="00F9479A" w:rsidP="005B41E4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Рефлексия.</w:t>
            </w:r>
          </w:p>
          <w:p w:rsidR="00F9479A" w:rsidRPr="000E2687" w:rsidRDefault="00F9479A" w:rsidP="005B41E4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Награждение команд.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49AB" w:rsidRDefault="007A5454" w:rsidP="005B41E4">
            <w:pPr>
              <w:shd w:val="clear" w:color="auto" w:fill="FFFFFF"/>
              <w:spacing w:after="0" w:line="360" w:lineRule="auto"/>
              <w:ind w:left="269" w:right="2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Рефлексия</w:t>
            </w: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="00F9479A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устный опрос участников</w:t>
            </w: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C25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«Продолжи</w:t>
            </w:r>
            <w:r w:rsidR="00FC0D15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770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71C7A" w:rsidRPr="005770BD" w:rsidRDefault="005770BD" w:rsidP="005B41E4">
            <w:pPr>
              <w:shd w:val="clear" w:color="auto" w:fill="FFFFFF"/>
              <w:spacing w:after="0" w:line="360" w:lineRule="auto"/>
              <w:ind w:left="269" w:right="269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2A718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Приложение № 1</w:t>
            </w:r>
            <w:r w:rsidR="002A718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2</w:t>
            </w:r>
          </w:p>
          <w:p w:rsidR="00C37762" w:rsidRDefault="00271C7A" w:rsidP="00C37762">
            <w:pPr>
              <w:shd w:val="clear" w:color="auto" w:fill="FFFFFF"/>
              <w:spacing w:after="0" w:line="360" w:lineRule="auto"/>
              <w:ind w:left="269" w:right="2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Моя…… Малая…… Родина……</w:t>
            </w:r>
            <w:r w:rsidR="00F9479A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718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Слайд №</w:t>
            </w:r>
            <w:r w:rsidR="00E443A4" w:rsidRPr="002A718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="005233B5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31</w:t>
            </w:r>
            <w:r w:rsidR="00C37762" w:rsidRPr="0043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9479A" w:rsidRPr="002A7182" w:rsidRDefault="00C37762" w:rsidP="005B41E4">
            <w:pPr>
              <w:shd w:val="clear" w:color="auto" w:fill="FFFFFF"/>
              <w:spacing w:after="0" w:line="360" w:lineRule="auto"/>
              <w:ind w:left="269" w:right="269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highlight w:val="yellow"/>
              </w:rPr>
            </w:pPr>
            <w:r w:rsidRPr="0043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 спрашивает у ребят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349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43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чем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было мероприятие</w:t>
            </w:r>
            <w:r w:rsidRPr="0043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Что нужно делать каждому, чтобы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родной край и </w:t>
            </w:r>
            <w:r w:rsidRPr="0043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Родина процветал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43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:rsidR="000C4ABD" w:rsidRPr="000E2687" w:rsidRDefault="00C25BE8" w:rsidP="005B41E4">
            <w:pPr>
              <w:spacing w:after="0" w:line="360" w:lineRule="auto"/>
              <w:ind w:left="269" w:right="26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0C4ABD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одвед</w:t>
            </w:r>
            <w:r w:rsidR="00C354AE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ения </w:t>
            </w:r>
            <w:r w:rsidR="000C4ABD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</w:t>
            </w:r>
            <w:r w:rsidR="00C354AE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виртуального путешествия.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Озвучиваются результаты.</w:t>
            </w:r>
          </w:p>
          <w:p w:rsidR="00B8253F" w:rsidRPr="00C25BE8" w:rsidRDefault="00C354AE" w:rsidP="005B41E4">
            <w:pPr>
              <w:spacing w:after="0" w:line="360" w:lineRule="auto"/>
              <w:ind w:left="269" w:right="2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18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Награждение</w:t>
            </w:r>
            <w:r w:rsidR="004A302D" w:rsidRPr="002A718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:</w:t>
            </w:r>
            <w:r w:rsidR="004A302D"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A302D" w:rsidRPr="00C25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учащимся вручаются сертификаты участников и </w:t>
            </w:r>
            <w:r w:rsidR="004A302D" w:rsidRPr="00C25B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победителей  виртуального путешествия по родному краю.</w:t>
            </w:r>
          </w:p>
          <w:p w:rsidR="004A302D" w:rsidRPr="005770BD" w:rsidRDefault="004A302D" w:rsidP="005B41E4">
            <w:pPr>
              <w:spacing w:after="0" w:line="360" w:lineRule="auto"/>
              <w:ind w:left="269" w:right="26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0E268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770B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Приложение №</w:t>
            </w:r>
            <w:r w:rsidR="005770BD" w:rsidRPr="005770B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1</w:t>
            </w:r>
            <w:r w:rsidR="002A718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3</w:t>
            </w:r>
          </w:p>
          <w:p w:rsidR="00F9479A" w:rsidRDefault="000C4ABD" w:rsidP="005B41E4">
            <w:pPr>
              <w:spacing w:after="0" w:line="360" w:lineRule="auto"/>
              <w:ind w:left="269" w:right="26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Свои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впечатления </w:t>
            </w:r>
            <w:r w:rsidR="00C354AE"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участии в игре </w:t>
            </w:r>
            <w:r w:rsidR="00C25BE8">
              <w:rPr>
                <w:rFonts w:ascii="Times New Roman" w:eastAsia="Times New Roman" w:hAnsi="Times New Roman" w:cs="Times New Roman"/>
                <w:sz w:val="28"/>
                <w:szCs w:val="28"/>
              </w:rPr>
              <w:t>учащиеся</w:t>
            </w:r>
            <w:r w:rsidR="00C354AE"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354AE"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выража</w:t>
            </w:r>
            <w:r w:rsidR="00C25BE8">
              <w:rPr>
                <w:rFonts w:ascii="Times New Roman" w:eastAsia="Times New Roman" w:hAnsi="Times New Roman" w:cs="Times New Roman"/>
                <w:sz w:val="28"/>
                <w:szCs w:val="28"/>
              </w:rPr>
              <w:t>ют</w:t>
            </w:r>
            <w:r w:rsidR="00C354AE"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помощью   смайликов.</w:t>
            </w:r>
            <w:r w:rsidR="005770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770BD" w:rsidRPr="005770B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Приложение № </w:t>
            </w:r>
            <w:r w:rsidR="00B825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14</w:t>
            </w:r>
          </w:p>
          <w:p w:rsidR="00A61892" w:rsidRPr="00A61892" w:rsidRDefault="00A61892" w:rsidP="005B41E4">
            <w:pPr>
              <w:spacing w:after="0" w:line="360" w:lineRule="auto"/>
              <w:ind w:left="269" w:right="26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892">
              <w:rPr>
                <w:rFonts w:ascii="Times New Roman" w:eastAsia="Times New Roman" w:hAnsi="Times New Roman" w:cs="Times New Roman"/>
                <w:sz w:val="28"/>
                <w:szCs w:val="28"/>
              </w:rPr>
              <w:t>Пожелание учащимся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Pr="00A6189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Слайд №32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79A" w:rsidRPr="000E2687" w:rsidRDefault="00F9479A" w:rsidP="005B41E4">
            <w:pPr>
              <w:spacing w:after="0" w:line="360" w:lineRule="auto"/>
              <w:ind w:left="33" w:right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 мин</w:t>
            </w:r>
          </w:p>
        </w:tc>
      </w:tr>
      <w:tr w:rsidR="00E14443" w:rsidRPr="000E2687" w:rsidTr="00E14443">
        <w:tc>
          <w:tcPr>
            <w:tcW w:w="14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443" w:rsidRPr="007D14B0" w:rsidRDefault="00E14443" w:rsidP="008F1A25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1. 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Подготовительный этап - месяц</w:t>
            </w:r>
          </w:p>
          <w:p w:rsidR="00E14443" w:rsidRPr="007D14B0" w:rsidRDefault="00E14443" w:rsidP="008F1A25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Организационный этап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начала мероприятия</w:t>
            </w:r>
            <w:r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15мин</w:t>
            </w:r>
          </w:p>
          <w:p w:rsidR="00E14443" w:rsidRPr="008F1A25" w:rsidRDefault="00E14443" w:rsidP="008F1A25">
            <w:pPr>
              <w:pStyle w:val="a4"/>
              <w:numPr>
                <w:ilvl w:val="0"/>
                <w:numId w:val="3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1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Ход игры 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8F1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5мин</w:t>
            </w:r>
          </w:p>
          <w:p w:rsidR="00E14443" w:rsidRDefault="00E14443" w:rsidP="008F1A25">
            <w:pPr>
              <w:pStyle w:val="a4"/>
              <w:numPr>
                <w:ilvl w:val="0"/>
                <w:numId w:val="37"/>
              </w:numPr>
              <w:spacing w:after="0" w:line="36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1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Подведение итогов 10 мин.</w:t>
            </w:r>
          </w:p>
          <w:p w:rsidR="00E14443" w:rsidRDefault="00E14443" w:rsidP="008F1A25">
            <w:pPr>
              <w:pStyle w:val="1"/>
              <w:spacing w:before="0"/>
              <w:ind w:left="142" w:firstLine="27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F1A25">
              <w:rPr>
                <w:rFonts w:ascii="Times New Roman" w:hAnsi="Times New Roman" w:cs="Times New Roman"/>
                <w:b w:val="0"/>
                <w:bCs w:val="0"/>
                <w:color w:val="auto"/>
              </w:rPr>
              <w:t>Содержание воспитательного мероприятия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r w:rsidRPr="008F1A25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r w:rsidRPr="008F1A25">
              <w:rPr>
                <w:rFonts w:ascii="Times New Roman" w:eastAsia="Times New Roman" w:hAnsi="Times New Roman" w:cs="Times New Roman"/>
                <w:b w:val="0"/>
                <w:color w:val="auto"/>
              </w:rPr>
              <w:t xml:space="preserve">«Тропинками родного края» в форме </w:t>
            </w:r>
            <w:r w:rsidRPr="008F1A25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виртуальной игры путешествия </w:t>
            </w:r>
          </w:p>
          <w:p w:rsidR="00E14443" w:rsidRDefault="00E14443" w:rsidP="008D4EA3">
            <w:pPr>
              <w:pStyle w:val="1"/>
              <w:spacing w:before="0"/>
              <w:ind w:left="142" w:firstLine="33"/>
              <w:rPr>
                <w:rFonts w:ascii="Times New Roman" w:eastAsia="Times New Roman" w:hAnsi="Times New Roman" w:cs="Times New Roman"/>
                <w:color w:val="000000"/>
              </w:rPr>
            </w:pPr>
            <w:r w:rsidRPr="008F1A25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Приложение №  15</w:t>
            </w:r>
          </w:p>
          <w:p w:rsidR="009974CB" w:rsidRPr="009974CB" w:rsidRDefault="009974CB" w:rsidP="009974CB">
            <w:pPr>
              <w:pStyle w:val="1"/>
              <w:spacing w:before="0"/>
              <w:ind w:left="175"/>
              <w:rPr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Маршрутный лист </w:t>
            </w:r>
            <w:r w:rsidRPr="009974CB">
              <w:rPr>
                <w:rFonts w:ascii="Times New Roman" w:eastAsia="Times New Roman" w:hAnsi="Times New Roman" w:cs="Times New Roman"/>
                <w:color w:val="auto"/>
              </w:rPr>
              <w:t>Приложение №  17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14443" w:rsidRDefault="00E14443" w:rsidP="00E14443">
            <w:pPr>
              <w:ind w:left="121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</w:pPr>
          </w:p>
          <w:p w:rsidR="00E14443" w:rsidRPr="009974CB" w:rsidRDefault="00E14443" w:rsidP="009974CB">
            <w:pPr>
              <w:ind w:left="121"/>
            </w:pPr>
            <w:r w:rsidRPr="00E14443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55мин</w:t>
            </w:r>
          </w:p>
        </w:tc>
      </w:tr>
    </w:tbl>
    <w:p w:rsidR="005B1B11" w:rsidRPr="000E2687" w:rsidRDefault="005B1B11" w:rsidP="005B41E4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bCs w:val="0"/>
          <w:color w:val="000000"/>
        </w:rPr>
      </w:pPr>
      <w:bookmarkStart w:id="4" w:name="_Toc36206490"/>
      <w:r w:rsidRPr="000E2687">
        <w:rPr>
          <w:rFonts w:ascii="Times New Roman" w:eastAsia="Times New Roman" w:hAnsi="Times New Roman" w:cs="Times New Roman"/>
          <w:bCs w:val="0"/>
          <w:color w:val="000000"/>
        </w:rPr>
        <w:t>Заключение</w:t>
      </w:r>
      <w:bookmarkEnd w:id="4"/>
    </w:p>
    <w:p w:rsidR="009A70A1" w:rsidRPr="00FB0C22" w:rsidRDefault="003F3B05" w:rsidP="009A70A1">
      <w:pPr>
        <w:tabs>
          <w:tab w:val="left" w:pos="14742"/>
        </w:tabs>
        <w:spacing w:after="0" w:line="360" w:lineRule="auto"/>
        <w:ind w:right="142" w:firstLine="567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>По результатам  опроса обучающихся</w:t>
      </w:r>
      <w:r w:rsidR="006E4590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можно сделать вывод </w:t>
      </w:r>
      <w:r w:rsidR="0090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том, </w:t>
      </w:r>
      <w:r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>что у</w:t>
      </w:r>
      <w:r w:rsidR="00BC10F5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>частник</w:t>
      </w:r>
      <w:r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="00BC10F5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оспитательного занятия </w:t>
      </w:r>
      <w:r w:rsidR="007A3433" w:rsidRPr="000E2687">
        <w:rPr>
          <w:rFonts w:ascii="Times New Roman" w:eastAsia="Times New Roman" w:hAnsi="Times New Roman" w:cs="Times New Roman"/>
          <w:sz w:val="28"/>
          <w:szCs w:val="28"/>
        </w:rPr>
        <w:t>игры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E14443">
        <w:rPr>
          <w:rFonts w:ascii="Times New Roman" w:eastAsia="Times New Roman" w:hAnsi="Times New Roman" w:cs="Times New Roman"/>
          <w:sz w:val="28"/>
          <w:szCs w:val="28"/>
        </w:rPr>
        <w:t>Тропинками родного края</w:t>
      </w:r>
      <w:r w:rsidRPr="000E2687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C10F5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>приобрели знания и представления о</w:t>
      </w:r>
      <w:r w:rsidR="007A3433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  <w:r w:rsidR="00BC10F5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истории, культуре, традициях  малой родины</w:t>
      </w:r>
      <w:r w:rsidR="007068B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BC10F5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068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Учащиеся </w:t>
      </w:r>
      <w:r w:rsidR="00BC10F5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получили опыт переживания и позитивного отношения к родной земле, ценностного </w:t>
      </w:r>
      <w:r w:rsidR="007A3433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бережного </w:t>
      </w:r>
      <w:r w:rsidR="00BC10F5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>отношения  к  своему посёлку, землякам, к героическому прошлому и настоящему нашего Отечества</w:t>
      </w:r>
      <w:r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BC10F5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получ</w:t>
      </w:r>
      <w:r w:rsidR="007A3433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>или</w:t>
      </w:r>
      <w:r w:rsidR="00BC10F5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опыт в поддержке и продолжении традиций своей малой </w:t>
      </w:r>
      <w:r w:rsidR="00905D3B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BC10F5"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>одины</w:t>
      </w:r>
      <w:r w:rsidRPr="000E268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FB0C22" w:rsidRPr="00FB0C22">
        <w:rPr>
          <w:rFonts w:ascii="Verdana" w:hAnsi="Verdana"/>
          <w:color w:val="000000"/>
          <w:sz w:val="20"/>
          <w:szCs w:val="20"/>
        </w:rPr>
        <w:t xml:space="preserve"> </w:t>
      </w:r>
      <w:r w:rsidR="00FB0C22" w:rsidRPr="00FB0C22">
        <w:rPr>
          <w:rFonts w:ascii="Times New Roman" w:hAnsi="Times New Roman" w:cs="Times New Roman"/>
          <w:color w:val="000000"/>
          <w:sz w:val="28"/>
          <w:szCs w:val="20"/>
        </w:rPr>
        <w:t xml:space="preserve">Благодаря выбранным методам и формам проведения мероприятия удалось достичь поставленных целей и задач. </w:t>
      </w:r>
      <w:r w:rsidR="009A70A1" w:rsidRPr="00FB0C22">
        <w:rPr>
          <w:rFonts w:ascii="Times New Roman" w:hAnsi="Times New Roman" w:cs="Times New Roman"/>
          <w:bCs/>
          <w:color w:val="000000"/>
          <w:sz w:val="40"/>
          <w:szCs w:val="28"/>
        </w:rPr>
        <w:t xml:space="preserve"> </w:t>
      </w:r>
      <w:bookmarkStart w:id="5" w:name="_Toc36206491"/>
    </w:p>
    <w:p w:rsidR="00E14443" w:rsidRDefault="00E14443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</w:rPr>
        <w:br w:type="page"/>
      </w:r>
    </w:p>
    <w:p w:rsidR="005E66EF" w:rsidRPr="000E2687" w:rsidRDefault="00905D3B" w:rsidP="005B41E4">
      <w:pPr>
        <w:pStyle w:val="1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 w:val="0"/>
          <w:color w:val="000000"/>
        </w:rPr>
        <w:lastRenderedPageBreak/>
        <w:t>С</w:t>
      </w:r>
      <w:r w:rsidR="005B1B11" w:rsidRPr="000E2687">
        <w:rPr>
          <w:rFonts w:ascii="Times New Roman" w:eastAsia="Times New Roman" w:hAnsi="Times New Roman" w:cs="Times New Roman"/>
          <w:bCs w:val="0"/>
          <w:color w:val="000000"/>
        </w:rPr>
        <w:t xml:space="preserve">писок </w:t>
      </w:r>
      <w:bookmarkEnd w:id="5"/>
      <w:r w:rsidR="005E66EF" w:rsidRPr="000E2687">
        <w:rPr>
          <w:rFonts w:ascii="Times New Roman" w:eastAsia="Times New Roman" w:hAnsi="Times New Roman" w:cs="Times New Roman"/>
          <w:bCs w:val="0"/>
          <w:color w:val="000000"/>
        </w:rPr>
        <w:t>источников</w:t>
      </w:r>
    </w:p>
    <w:p w:rsidR="005E66EF" w:rsidRPr="000E2687" w:rsidRDefault="005E66EF" w:rsidP="005B41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E2687">
        <w:rPr>
          <w:rFonts w:ascii="Times New Roman" w:hAnsi="Times New Roman" w:cs="Times New Roman"/>
          <w:sz w:val="28"/>
          <w:szCs w:val="28"/>
        </w:rPr>
        <w:t>1.</w:t>
      </w:r>
      <w:hyperlink r:id="rId8" w:history="1">
        <w:r w:rsidRPr="000E2687">
          <w:rPr>
            <w:rStyle w:val="a5"/>
            <w:rFonts w:ascii="Times New Roman" w:hAnsi="Times New Roman" w:cs="Times New Roman"/>
            <w:sz w:val="28"/>
            <w:szCs w:val="28"/>
          </w:rPr>
          <w:t>https://kopilkaurokov.ru/</w:t>
        </w:r>
      </w:hyperlink>
      <w:r w:rsidRPr="000E26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E268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2687">
        <w:rPr>
          <w:rFonts w:ascii="Times New Roman" w:hAnsi="Times New Roman" w:cs="Times New Roman"/>
          <w:sz w:val="28"/>
          <w:szCs w:val="28"/>
        </w:rPr>
        <w:t>opilkaurokov.ru</w:t>
      </w:r>
      <w:proofErr w:type="spellEnd"/>
      <w:r w:rsidRPr="000E2687">
        <w:rPr>
          <w:rFonts w:ascii="Times New Roman" w:hAnsi="Times New Roman" w:cs="Times New Roman"/>
          <w:sz w:val="28"/>
          <w:szCs w:val="28"/>
        </w:rPr>
        <w:t>›Классному руководителю›Мероприятия›…-</w:t>
      </w:r>
      <w:r w:rsidR="000E77EA" w:rsidRPr="000E2687">
        <w:rPr>
          <w:rFonts w:ascii="Times New Roman" w:hAnsi="Times New Roman" w:cs="Times New Roman"/>
          <w:sz w:val="28"/>
          <w:szCs w:val="28"/>
        </w:rPr>
        <w:t xml:space="preserve"> </w:t>
      </w:r>
      <w:r w:rsidRPr="000E2687">
        <w:rPr>
          <w:rFonts w:ascii="Times New Roman" w:hAnsi="Times New Roman" w:cs="Times New Roman"/>
          <w:sz w:val="28"/>
          <w:szCs w:val="28"/>
        </w:rPr>
        <w:t>2.</w:t>
      </w:r>
      <w:hyperlink r:id="rId9" w:history="1">
        <w:r w:rsidRPr="000E2687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https://yandex.ru/images/search?text=кл%20час%20родина%20посёлок&amp;stype=image&amp;lr=12&amp;parent-reqid=1613076192743100-</w:t>
        </w:r>
      </w:hyperlink>
    </w:p>
    <w:p w:rsidR="005E66EF" w:rsidRPr="000E2687" w:rsidRDefault="005E66EF" w:rsidP="005B41E4">
      <w:pPr>
        <w:shd w:val="clear" w:color="auto" w:fill="FFFFFF"/>
        <w:spacing w:after="155" w:line="360" w:lineRule="auto"/>
        <w:rPr>
          <w:rFonts w:ascii="Times New Roman" w:hAnsi="Times New Roman" w:cs="Times New Roman"/>
          <w:sz w:val="28"/>
          <w:szCs w:val="28"/>
        </w:rPr>
      </w:pPr>
      <w:r w:rsidRPr="000E2687">
        <w:rPr>
          <w:rFonts w:ascii="Times New Roman" w:hAnsi="Times New Roman" w:cs="Times New Roman"/>
          <w:sz w:val="28"/>
          <w:szCs w:val="28"/>
        </w:rPr>
        <w:t>3.</w:t>
      </w:r>
      <w:hyperlink r:id="rId10" w:history="1">
        <w:r w:rsidRPr="000E268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0E2687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0E268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pedsovet</w:t>
        </w:r>
        <w:proofErr w:type="spellEnd"/>
        <w:r w:rsidRPr="000E268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E268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  <w:r w:rsidRPr="000E268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</w:p>
    <w:p w:rsidR="005E66EF" w:rsidRPr="000E2687" w:rsidRDefault="005E66EF" w:rsidP="005B41E4">
      <w:pPr>
        <w:shd w:val="clear" w:color="auto" w:fill="FFFFFF"/>
        <w:spacing w:after="155" w:line="360" w:lineRule="auto"/>
        <w:rPr>
          <w:rFonts w:ascii="Times New Roman" w:hAnsi="Times New Roman" w:cs="Times New Roman"/>
          <w:sz w:val="28"/>
          <w:szCs w:val="28"/>
        </w:rPr>
      </w:pPr>
      <w:r w:rsidRPr="000E2687">
        <w:rPr>
          <w:rFonts w:ascii="Times New Roman" w:hAnsi="Times New Roman" w:cs="Times New Roman"/>
          <w:sz w:val="28"/>
          <w:szCs w:val="28"/>
        </w:rPr>
        <w:t xml:space="preserve">4. </w:t>
      </w:r>
      <w:hyperlink r:id="rId11" w:history="1">
        <w:r w:rsidRPr="000E2687">
          <w:rPr>
            <w:rStyle w:val="a5"/>
            <w:rFonts w:ascii="Times New Roman" w:hAnsi="Times New Roman" w:cs="Times New Roman"/>
            <w:sz w:val="28"/>
            <w:szCs w:val="28"/>
          </w:rPr>
          <w:t>https://ru.wikipedia.org/wiki/Хиславичи</w:t>
        </w:r>
      </w:hyperlink>
    </w:p>
    <w:p w:rsidR="005E66EF" w:rsidRPr="000E2687" w:rsidRDefault="005E66EF" w:rsidP="005B41E4">
      <w:pPr>
        <w:shd w:val="clear" w:color="auto" w:fill="FFFFFF"/>
        <w:spacing w:after="155" w:line="360" w:lineRule="auto"/>
        <w:rPr>
          <w:rFonts w:ascii="Times New Roman" w:hAnsi="Times New Roman" w:cs="Times New Roman"/>
          <w:sz w:val="28"/>
          <w:szCs w:val="28"/>
        </w:rPr>
      </w:pPr>
      <w:r w:rsidRPr="000E2687">
        <w:rPr>
          <w:rFonts w:ascii="Times New Roman" w:hAnsi="Times New Roman" w:cs="Times New Roman"/>
          <w:sz w:val="28"/>
          <w:szCs w:val="28"/>
        </w:rPr>
        <w:t xml:space="preserve">5. </w:t>
      </w:r>
      <w:hyperlink r:id="rId12" w:history="1">
        <w:r w:rsidRPr="000E2687">
          <w:rPr>
            <w:rStyle w:val="a5"/>
            <w:rFonts w:ascii="Times New Roman" w:hAnsi="Times New Roman" w:cs="Times New Roman"/>
            <w:sz w:val="28"/>
            <w:szCs w:val="28"/>
          </w:rPr>
          <w:t>https://hislav.admin-smolensk.ru/</w:t>
        </w:r>
      </w:hyperlink>
    </w:p>
    <w:p w:rsidR="005E66EF" w:rsidRPr="000E2687" w:rsidRDefault="005E66EF" w:rsidP="005B41E4">
      <w:pPr>
        <w:shd w:val="clear" w:color="auto" w:fill="FFFFFF"/>
        <w:spacing w:after="155" w:line="360" w:lineRule="auto"/>
        <w:rPr>
          <w:rFonts w:ascii="Times New Roman" w:hAnsi="Times New Roman" w:cs="Times New Roman"/>
          <w:sz w:val="28"/>
          <w:szCs w:val="28"/>
        </w:rPr>
      </w:pPr>
      <w:r w:rsidRPr="000E2687">
        <w:rPr>
          <w:rFonts w:ascii="Times New Roman" w:hAnsi="Times New Roman" w:cs="Times New Roman"/>
          <w:sz w:val="28"/>
          <w:szCs w:val="28"/>
        </w:rPr>
        <w:t xml:space="preserve"> 6. </w:t>
      </w:r>
      <w:hyperlink r:id="rId13" w:history="1">
        <w:r w:rsidRPr="000E2687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https://yandex.ru/images/search?text=посёлок%20хиславичи%20история&amp;stype=image&amp;lr=12&amp;source=wiz</w:t>
        </w:r>
      </w:hyperlink>
    </w:p>
    <w:p w:rsidR="00A33B4A" w:rsidRPr="000E2687" w:rsidRDefault="00D548ED" w:rsidP="005B41E4">
      <w:pPr>
        <w:shd w:val="clear" w:color="auto" w:fill="FFFFFF"/>
        <w:spacing w:after="155" w:line="360" w:lineRule="auto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0E2687">
        <w:rPr>
          <w:rFonts w:ascii="Times New Roman" w:hAnsi="Times New Roman" w:cs="Times New Roman"/>
          <w:sz w:val="28"/>
          <w:szCs w:val="28"/>
        </w:rPr>
        <w:tab/>
      </w:r>
    </w:p>
    <w:sectPr w:rsidR="00A33B4A" w:rsidRPr="000E2687" w:rsidSect="007A3433">
      <w:footerReference w:type="default" r:id="rId14"/>
      <w:pgSz w:w="16838" w:h="11906" w:orient="landscape"/>
      <w:pgMar w:top="709" w:right="820" w:bottom="142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1E4" w:rsidRDefault="005B41E4" w:rsidP="00D76E4E">
      <w:pPr>
        <w:spacing w:after="0" w:line="240" w:lineRule="auto"/>
      </w:pPr>
      <w:r>
        <w:separator/>
      </w:r>
    </w:p>
  </w:endnote>
  <w:endnote w:type="continuationSeparator" w:id="1">
    <w:p w:rsidR="005B41E4" w:rsidRDefault="005B41E4" w:rsidP="00D76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43941"/>
      <w:docPartObj>
        <w:docPartGallery w:val="Page Numbers (Bottom of Page)"/>
        <w:docPartUnique/>
      </w:docPartObj>
    </w:sdtPr>
    <w:sdtContent>
      <w:p w:rsidR="005B41E4" w:rsidRDefault="009F12B5">
        <w:pPr>
          <w:pStyle w:val="ac"/>
          <w:jc w:val="right"/>
        </w:pPr>
        <w:fldSimple w:instr=" PAGE   \* MERGEFORMAT ">
          <w:r w:rsidR="008D4EA3">
            <w:rPr>
              <w:noProof/>
            </w:rPr>
            <w:t>12</w:t>
          </w:r>
        </w:fldSimple>
      </w:p>
    </w:sdtContent>
  </w:sdt>
  <w:p w:rsidR="005B41E4" w:rsidRDefault="005B41E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1E4" w:rsidRDefault="005B41E4" w:rsidP="00D76E4E">
      <w:pPr>
        <w:spacing w:after="0" w:line="240" w:lineRule="auto"/>
      </w:pPr>
      <w:r>
        <w:separator/>
      </w:r>
    </w:p>
  </w:footnote>
  <w:footnote w:type="continuationSeparator" w:id="1">
    <w:p w:rsidR="005B41E4" w:rsidRDefault="005B41E4" w:rsidP="00D76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1">
    <w:nsid w:val="0329710F"/>
    <w:multiLevelType w:val="multilevel"/>
    <w:tmpl w:val="2B42D6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D94BFA"/>
    <w:multiLevelType w:val="hybridMultilevel"/>
    <w:tmpl w:val="AB4886BC"/>
    <w:lvl w:ilvl="0" w:tplc="2EB2C058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D6401C"/>
    <w:multiLevelType w:val="multilevel"/>
    <w:tmpl w:val="45DEA5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4E30C2"/>
    <w:multiLevelType w:val="multilevel"/>
    <w:tmpl w:val="94006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D13CC3"/>
    <w:multiLevelType w:val="multilevel"/>
    <w:tmpl w:val="694028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6">
    <w:nsid w:val="18BF0EA1"/>
    <w:multiLevelType w:val="multilevel"/>
    <w:tmpl w:val="CFCE8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C96E02"/>
    <w:multiLevelType w:val="multilevel"/>
    <w:tmpl w:val="FE6ABEDA"/>
    <w:lvl w:ilvl="0">
      <w:start w:val="2"/>
      <w:numFmt w:val="decimal"/>
      <w:lvlText w:val="%1."/>
      <w:lvlJc w:val="left"/>
      <w:pPr>
        <w:ind w:left="6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46" w:hanging="2160"/>
      </w:pPr>
      <w:rPr>
        <w:rFonts w:hint="default"/>
      </w:rPr>
    </w:lvl>
  </w:abstractNum>
  <w:abstractNum w:abstractNumId="8">
    <w:nsid w:val="19D2316A"/>
    <w:multiLevelType w:val="hybridMultilevel"/>
    <w:tmpl w:val="D2C6A23A"/>
    <w:lvl w:ilvl="0" w:tplc="A506577E">
      <w:start w:val="2"/>
      <w:numFmt w:val="decimal"/>
      <w:lvlText w:val="%1."/>
      <w:lvlJc w:val="left"/>
      <w:pPr>
        <w:ind w:left="1222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>
    <w:nsid w:val="1B873A15"/>
    <w:multiLevelType w:val="multilevel"/>
    <w:tmpl w:val="FE6ABEDA"/>
    <w:lvl w:ilvl="0">
      <w:start w:val="2"/>
      <w:numFmt w:val="decimal"/>
      <w:lvlText w:val="%1."/>
      <w:lvlJc w:val="left"/>
      <w:pPr>
        <w:ind w:left="6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46" w:hanging="2160"/>
      </w:pPr>
      <w:rPr>
        <w:rFonts w:hint="default"/>
      </w:rPr>
    </w:lvl>
  </w:abstractNum>
  <w:abstractNum w:abstractNumId="10">
    <w:nsid w:val="1EB07EAE"/>
    <w:multiLevelType w:val="multilevel"/>
    <w:tmpl w:val="518E47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9D1D67"/>
    <w:multiLevelType w:val="multilevel"/>
    <w:tmpl w:val="8A905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C11A27"/>
    <w:multiLevelType w:val="hybridMultilevel"/>
    <w:tmpl w:val="7CA0A0B4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3">
    <w:nsid w:val="29A61202"/>
    <w:multiLevelType w:val="multilevel"/>
    <w:tmpl w:val="07280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DA6F85"/>
    <w:multiLevelType w:val="hybridMultilevel"/>
    <w:tmpl w:val="47086810"/>
    <w:lvl w:ilvl="0" w:tplc="8BDCEDD6">
      <w:start w:val="1"/>
      <w:numFmt w:val="decimal"/>
      <w:lvlText w:val="%1."/>
      <w:lvlJc w:val="left"/>
      <w:pPr>
        <w:ind w:left="65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5">
    <w:nsid w:val="32FA5EB7"/>
    <w:multiLevelType w:val="multilevel"/>
    <w:tmpl w:val="C0088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9064AA"/>
    <w:multiLevelType w:val="hybridMultilevel"/>
    <w:tmpl w:val="2A600F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903D4E"/>
    <w:multiLevelType w:val="multilevel"/>
    <w:tmpl w:val="464417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122C64"/>
    <w:multiLevelType w:val="multilevel"/>
    <w:tmpl w:val="639EF9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6C07C3"/>
    <w:multiLevelType w:val="hybridMultilevel"/>
    <w:tmpl w:val="78F0EC4A"/>
    <w:lvl w:ilvl="0" w:tplc="E5B0305A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>
    <w:nsid w:val="3D9E0C1D"/>
    <w:multiLevelType w:val="multilevel"/>
    <w:tmpl w:val="F00C8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A755D4"/>
    <w:multiLevelType w:val="multilevel"/>
    <w:tmpl w:val="EF148F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735727"/>
    <w:multiLevelType w:val="hybridMultilevel"/>
    <w:tmpl w:val="2BBE85A8"/>
    <w:lvl w:ilvl="0" w:tplc="303A7AAA">
      <w:start w:val="1"/>
      <w:numFmt w:val="decimal"/>
      <w:lvlText w:val="%1."/>
      <w:lvlJc w:val="left"/>
      <w:pPr>
        <w:ind w:left="-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" w:hanging="360"/>
      </w:pPr>
    </w:lvl>
    <w:lvl w:ilvl="2" w:tplc="0419001B" w:tentative="1">
      <w:start w:val="1"/>
      <w:numFmt w:val="lowerRoman"/>
      <w:lvlText w:val="%3."/>
      <w:lvlJc w:val="right"/>
      <w:pPr>
        <w:ind w:left="1009" w:hanging="180"/>
      </w:pPr>
    </w:lvl>
    <w:lvl w:ilvl="3" w:tplc="0419000F" w:tentative="1">
      <w:start w:val="1"/>
      <w:numFmt w:val="decimal"/>
      <w:lvlText w:val="%4."/>
      <w:lvlJc w:val="left"/>
      <w:pPr>
        <w:ind w:left="1729" w:hanging="360"/>
      </w:pPr>
    </w:lvl>
    <w:lvl w:ilvl="4" w:tplc="04190019" w:tentative="1">
      <w:start w:val="1"/>
      <w:numFmt w:val="lowerLetter"/>
      <w:lvlText w:val="%5."/>
      <w:lvlJc w:val="left"/>
      <w:pPr>
        <w:ind w:left="2449" w:hanging="360"/>
      </w:pPr>
    </w:lvl>
    <w:lvl w:ilvl="5" w:tplc="0419001B" w:tentative="1">
      <w:start w:val="1"/>
      <w:numFmt w:val="lowerRoman"/>
      <w:lvlText w:val="%6."/>
      <w:lvlJc w:val="right"/>
      <w:pPr>
        <w:ind w:left="3169" w:hanging="180"/>
      </w:pPr>
    </w:lvl>
    <w:lvl w:ilvl="6" w:tplc="0419000F" w:tentative="1">
      <w:start w:val="1"/>
      <w:numFmt w:val="decimal"/>
      <w:lvlText w:val="%7."/>
      <w:lvlJc w:val="left"/>
      <w:pPr>
        <w:ind w:left="3889" w:hanging="360"/>
      </w:pPr>
    </w:lvl>
    <w:lvl w:ilvl="7" w:tplc="04190019" w:tentative="1">
      <w:start w:val="1"/>
      <w:numFmt w:val="lowerLetter"/>
      <w:lvlText w:val="%8."/>
      <w:lvlJc w:val="left"/>
      <w:pPr>
        <w:ind w:left="4609" w:hanging="360"/>
      </w:pPr>
    </w:lvl>
    <w:lvl w:ilvl="8" w:tplc="0419001B" w:tentative="1">
      <w:start w:val="1"/>
      <w:numFmt w:val="lowerRoman"/>
      <w:lvlText w:val="%9."/>
      <w:lvlJc w:val="right"/>
      <w:pPr>
        <w:ind w:left="5329" w:hanging="180"/>
      </w:pPr>
    </w:lvl>
  </w:abstractNum>
  <w:abstractNum w:abstractNumId="23">
    <w:nsid w:val="57EB1603"/>
    <w:multiLevelType w:val="multilevel"/>
    <w:tmpl w:val="694028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4">
    <w:nsid w:val="5CD47AA9"/>
    <w:multiLevelType w:val="hybridMultilevel"/>
    <w:tmpl w:val="9BC8DD62"/>
    <w:lvl w:ilvl="0" w:tplc="E2101A7E">
      <w:start w:val="1"/>
      <w:numFmt w:val="decimal"/>
      <w:lvlText w:val="(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66A34A7E"/>
    <w:multiLevelType w:val="multilevel"/>
    <w:tmpl w:val="311EB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4C6021"/>
    <w:multiLevelType w:val="multilevel"/>
    <w:tmpl w:val="E8848F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C30E9C"/>
    <w:multiLevelType w:val="hybridMultilevel"/>
    <w:tmpl w:val="41AE27F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19D5F12"/>
    <w:multiLevelType w:val="hybridMultilevel"/>
    <w:tmpl w:val="87A2C91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>
    <w:nsid w:val="740F3C93"/>
    <w:multiLevelType w:val="hybridMultilevel"/>
    <w:tmpl w:val="24BEE0F0"/>
    <w:lvl w:ilvl="0" w:tplc="D89C81E2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4412072"/>
    <w:multiLevelType w:val="hybridMultilevel"/>
    <w:tmpl w:val="B7FE0AA0"/>
    <w:lvl w:ilvl="0" w:tplc="119AA60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sz w:val="27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601519F"/>
    <w:multiLevelType w:val="multilevel"/>
    <w:tmpl w:val="1A9E9B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117A21"/>
    <w:multiLevelType w:val="hybridMultilevel"/>
    <w:tmpl w:val="44783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3160C5"/>
    <w:multiLevelType w:val="hybridMultilevel"/>
    <w:tmpl w:val="6E7AA13C"/>
    <w:lvl w:ilvl="0" w:tplc="0419000F">
      <w:start w:val="1"/>
      <w:numFmt w:val="decimal"/>
      <w:lvlText w:val="%1."/>
      <w:lvlJc w:val="left"/>
      <w:pPr>
        <w:ind w:left="1684" w:hanging="360"/>
      </w:pPr>
    </w:lvl>
    <w:lvl w:ilvl="1" w:tplc="04190019" w:tentative="1">
      <w:start w:val="1"/>
      <w:numFmt w:val="lowerLetter"/>
      <w:lvlText w:val="%2."/>
      <w:lvlJc w:val="left"/>
      <w:pPr>
        <w:ind w:left="2404" w:hanging="360"/>
      </w:pPr>
    </w:lvl>
    <w:lvl w:ilvl="2" w:tplc="0419001B" w:tentative="1">
      <w:start w:val="1"/>
      <w:numFmt w:val="lowerRoman"/>
      <w:lvlText w:val="%3."/>
      <w:lvlJc w:val="right"/>
      <w:pPr>
        <w:ind w:left="3124" w:hanging="180"/>
      </w:pPr>
    </w:lvl>
    <w:lvl w:ilvl="3" w:tplc="0419000F" w:tentative="1">
      <w:start w:val="1"/>
      <w:numFmt w:val="decimal"/>
      <w:lvlText w:val="%4."/>
      <w:lvlJc w:val="left"/>
      <w:pPr>
        <w:ind w:left="3844" w:hanging="360"/>
      </w:pPr>
    </w:lvl>
    <w:lvl w:ilvl="4" w:tplc="04190019" w:tentative="1">
      <w:start w:val="1"/>
      <w:numFmt w:val="lowerLetter"/>
      <w:lvlText w:val="%5."/>
      <w:lvlJc w:val="left"/>
      <w:pPr>
        <w:ind w:left="4564" w:hanging="360"/>
      </w:pPr>
    </w:lvl>
    <w:lvl w:ilvl="5" w:tplc="0419001B" w:tentative="1">
      <w:start w:val="1"/>
      <w:numFmt w:val="lowerRoman"/>
      <w:lvlText w:val="%6."/>
      <w:lvlJc w:val="right"/>
      <w:pPr>
        <w:ind w:left="5284" w:hanging="180"/>
      </w:pPr>
    </w:lvl>
    <w:lvl w:ilvl="6" w:tplc="0419000F" w:tentative="1">
      <w:start w:val="1"/>
      <w:numFmt w:val="decimal"/>
      <w:lvlText w:val="%7."/>
      <w:lvlJc w:val="left"/>
      <w:pPr>
        <w:ind w:left="6004" w:hanging="360"/>
      </w:pPr>
    </w:lvl>
    <w:lvl w:ilvl="7" w:tplc="04190019" w:tentative="1">
      <w:start w:val="1"/>
      <w:numFmt w:val="lowerLetter"/>
      <w:lvlText w:val="%8."/>
      <w:lvlJc w:val="left"/>
      <w:pPr>
        <w:ind w:left="6724" w:hanging="360"/>
      </w:pPr>
    </w:lvl>
    <w:lvl w:ilvl="8" w:tplc="0419001B" w:tentative="1">
      <w:start w:val="1"/>
      <w:numFmt w:val="lowerRoman"/>
      <w:lvlText w:val="%9."/>
      <w:lvlJc w:val="right"/>
      <w:pPr>
        <w:ind w:left="7444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32"/>
  </w:num>
  <w:num w:numId="6">
    <w:abstractNumId w:val="13"/>
  </w:num>
  <w:num w:numId="7">
    <w:abstractNumId w:val="6"/>
  </w:num>
  <w:num w:numId="8">
    <w:abstractNumId w:val="10"/>
  </w:num>
  <w:num w:numId="9">
    <w:abstractNumId w:val="31"/>
  </w:num>
  <w:num w:numId="10">
    <w:abstractNumId w:val="17"/>
  </w:num>
  <w:num w:numId="11">
    <w:abstractNumId w:val="1"/>
  </w:num>
  <w:num w:numId="12">
    <w:abstractNumId w:val="3"/>
  </w:num>
  <w:num w:numId="13">
    <w:abstractNumId w:val="21"/>
  </w:num>
  <w:num w:numId="14">
    <w:abstractNumId w:val="18"/>
  </w:num>
  <w:num w:numId="15">
    <w:abstractNumId w:val="11"/>
  </w:num>
  <w:num w:numId="16">
    <w:abstractNumId w:val="5"/>
  </w:num>
  <w:num w:numId="17">
    <w:abstractNumId w:val="25"/>
  </w:num>
  <w:num w:numId="18">
    <w:abstractNumId w:val="0"/>
  </w:num>
  <w:num w:numId="19">
    <w:abstractNumId w:val="33"/>
  </w:num>
  <w:num w:numId="20">
    <w:abstractNumId w:val="28"/>
  </w:num>
  <w:num w:numId="21">
    <w:abstractNumId w:val="15"/>
  </w:num>
  <w:num w:numId="22">
    <w:abstractNumId w:val="16"/>
  </w:num>
  <w:num w:numId="23">
    <w:abstractNumId w:val="20"/>
  </w:num>
  <w:num w:numId="24">
    <w:abstractNumId w:val="22"/>
  </w:num>
  <w:num w:numId="25">
    <w:abstractNumId w:val="26"/>
  </w:num>
  <w:num w:numId="26">
    <w:abstractNumId w:val="30"/>
  </w:num>
  <w:num w:numId="27">
    <w:abstractNumId w:val="4"/>
  </w:num>
  <w:num w:numId="28">
    <w:abstractNumId w:val="12"/>
  </w:num>
  <w:num w:numId="29">
    <w:abstractNumId w:val="24"/>
  </w:num>
  <w:num w:numId="30">
    <w:abstractNumId w:val="19"/>
  </w:num>
  <w:num w:numId="31">
    <w:abstractNumId w:val="2"/>
  </w:num>
  <w:num w:numId="32">
    <w:abstractNumId w:val="8"/>
  </w:num>
  <w:num w:numId="33">
    <w:abstractNumId w:val="23"/>
  </w:num>
  <w:num w:numId="34">
    <w:abstractNumId w:val="7"/>
  </w:num>
  <w:num w:numId="35">
    <w:abstractNumId w:val="9"/>
  </w:num>
  <w:num w:numId="36">
    <w:abstractNumId w:val="14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0594"/>
    <w:rsid w:val="000119F2"/>
    <w:rsid w:val="000167A6"/>
    <w:rsid w:val="00024B19"/>
    <w:rsid w:val="00037575"/>
    <w:rsid w:val="000407F3"/>
    <w:rsid w:val="000546A3"/>
    <w:rsid w:val="0005476A"/>
    <w:rsid w:val="00070D9B"/>
    <w:rsid w:val="00085C73"/>
    <w:rsid w:val="00090B8A"/>
    <w:rsid w:val="0009359B"/>
    <w:rsid w:val="000A28F9"/>
    <w:rsid w:val="000B094A"/>
    <w:rsid w:val="000B1313"/>
    <w:rsid w:val="000B73E2"/>
    <w:rsid w:val="000C1E45"/>
    <w:rsid w:val="000C4ABD"/>
    <w:rsid w:val="000D097E"/>
    <w:rsid w:val="000D419C"/>
    <w:rsid w:val="000E2687"/>
    <w:rsid w:val="000E55BE"/>
    <w:rsid w:val="000E77EA"/>
    <w:rsid w:val="000F231A"/>
    <w:rsid w:val="000F7DA7"/>
    <w:rsid w:val="00110FE5"/>
    <w:rsid w:val="001135BA"/>
    <w:rsid w:val="001336D0"/>
    <w:rsid w:val="00133773"/>
    <w:rsid w:val="001340A9"/>
    <w:rsid w:val="00144600"/>
    <w:rsid w:val="00144FA5"/>
    <w:rsid w:val="001517D7"/>
    <w:rsid w:val="001519BF"/>
    <w:rsid w:val="00152BCF"/>
    <w:rsid w:val="0015644E"/>
    <w:rsid w:val="001652A3"/>
    <w:rsid w:val="00170E96"/>
    <w:rsid w:val="001727CD"/>
    <w:rsid w:val="0017496E"/>
    <w:rsid w:val="0017596D"/>
    <w:rsid w:val="001813B0"/>
    <w:rsid w:val="00183332"/>
    <w:rsid w:val="001A2955"/>
    <w:rsid w:val="001B26F3"/>
    <w:rsid w:val="001C2317"/>
    <w:rsid w:val="001C3822"/>
    <w:rsid w:val="001D69A8"/>
    <w:rsid w:val="001E3700"/>
    <w:rsid w:val="001E72A1"/>
    <w:rsid w:val="001F5204"/>
    <w:rsid w:val="001F605D"/>
    <w:rsid w:val="00213F72"/>
    <w:rsid w:val="00224255"/>
    <w:rsid w:val="00233DE7"/>
    <w:rsid w:val="00243F04"/>
    <w:rsid w:val="002440D4"/>
    <w:rsid w:val="0024740E"/>
    <w:rsid w:val="0025244D"/>
    <w:rsid w:val="00260BF8"/>
    <w:rsid w:val="00267D42"/>
    <w:rsid w:val="00270CD8"/>
    <w:rsid w:val="00271C7A"/>
    <w:rsid w:val="00274218"/>
    <w:rsid w:val="00274FBB"/>
    <w:rsid w:val="002A0C5C"/>
    <w:rsid w:val="002A7182"/>
    <w:rsid w:val="002C3E44"/>
    <w:rsid w:val="002D074F"/>
    <w:rsid w:val="002D1C69"/>
    <w:rsid w:val="002D55D3"/>
    <w:rsid w:val="002F216D"/>
    <w:rsid w:val="002F5473"/>
    <w:rsid w:val="003070EF"/>
    <w:rsid w:val="00314874"/>
    <w:rsid w:val="00315455"/>
    <w:rsid w:val="003160DF"/>
    <w:rsid w:val="00321EF4"/>
    <w:rsid w:val="00324373"/>
    <w:rsid w:val="003272B5"/>
    <w:rsid w:val="00330AEB"/>
    <w:rsid w:val="003320A9"/>
    <w:rsid w:val="00336E92"/>
    <w:rsid w:val="00337927"/>
    <w:rsid w:val="00337BFA"/>
    <w:rsid w:val="0034262B"/>
    <w:rsid w:val="0034393A"/>
    <w:rsid w:val="00371BF5"/>
    <w:rsid w:val="0037706E"/>
    <w:rsid w:val="00377BBF"/>
    <w:rsid w:val="00377E43"/>
    <w:rsid w:val="00386C21"/>
    <w:rsid w:val="003A168D"/>
    <w:rsid w:val="003A19CD"/>
    <w:rsid w:val="003C0CE3"/>
    <w:rsid w:val="003C5722"/>
    <w:rsid w:val="003D0809"/>
    <w:rsid w:val="003D506A"/>
    <w:rsid w:val="003D5D92"/>
    <w:rsid w:val="003D71A3"/>
    <w:rsid w:val="003F3B05"/>
    <w:rsid w:val="00401E57"/>
    <w:rsid w:val="00404320"/>
    <w:rsid w:val="0040622B"/>
    <w:rsid w:val="00433F93"/>
    <w:rsid w:val="00434472"/>
    <w:rsid w:val="004349AB"/>
    <w:rsid w:val="004356DE"/>
    <w:rsid w:val="00437C53"/>
    <w:rsid w:val="00440CAB"/>
    <w:rsid w:val="00441894"/>
    <w:rsid w:val="00441918"/>
    <w:rsid w:val="00466A26"/>
    <w:rsid w:val="00466C1F"/>
    <w:rsid w:val="00471A69"/>
    <w:rsid w:val="004750C0"/>
    <w:rsid w:val="00475DEF"/>
    <w:rsid w:val="00476094"/>
    <w:rsid w:val="00482913"/>
    <w:rsid w:val="00495FDB"/>
    <w:rsid w:val="00497813"/>
    <w:rsid w:val="004A08C6"/>
    <w:rsid w:val="004A302D"/>
    <w:rsid w:val="004A3B3D"/>
    <w:rsid w:val="004B0829"/>
    <w:rsid w:val="004B0AF7"/>
    <w:rsid w:val="004C11F4"/>
    <w:rsid w:val="004C2CA4"/>
    <w:rsid w:val="004D098C"/>
    <w:rsid w:val="004D6511"/>
    <w:rsid w:val="004E3904"/>
    <w:rsid w:val="004F65E3"/>
    <w:rsid w:val="005013F8"/>
    <w:rsid w:val="005208FB"/>
    <w:rsid w:val="00521074"/>
    <w:rsid w:val="005233B5"/>
    <w:rsid w:val="0053221B"/>
    <w:rsid w:val="00542331"/>
    <w:rsid w:val="00543CED"/>
    <w:rsid w:val="00545291"/>
    <w:rsid w:val="00570A1D"/>
    <w:rsid w:val="005739B4"/>
    <w:rsid w:val="005770BD"/>
    <w:rsid w:val="00580C1A"/>
    <w:rsid w:val="0059395F"/>
    <w:rsid w:val="0059457A"/>
    <w:rsid w:val="005A289E"/>
    <w:rsid w:val="005B1B11"/>
    <w:rsid w:val="005B41E4"/>
    <w:rsid w:val="005B4D91"/>
    <w:rsid w:val="005C368A"/>
    <w:rsid w:val="005E66EF"/>
    <w:rsid w:val="005E7591"/>
    <w:rsid w:val="005E7B1B"/>
    <w:rsid w:val="005F163F"/>
    <w:rsid w:val="005F1ACC"/>
    <w:rsid w:val="005F33E0"/>
    <w:rsid w:val="005F6830"/>
    <w:rsid w:val="00613D08"/>
    <w:rsid w:val="006145C3"/>
    <w:rsid w:val="00615B2E"/>
    <w:rsid w:val="00620594"/>
    <w:rsid w:val="00621091"/>
    <w:rsid w:val="0063090A"/>
    <w:rsid w:val="00641D95"/>
    <w:rsid w:val="00653AED"/>
    <w:rsid w:val="006565F9"/>
    <w:rsid w:val="006579DC"/>
    <w:rsid w:val="00672F27"/>
    <w:rsid w:val="00674548"/>
    <w:rsid w:val="00695056"/>
    <w:rsid w:val="006A3F1F"/>
    <w:rsid w:val="006A3F34"/>
    <w:rsid w:val="006B0ED9"/>
    <w:rsid w:val="006B3A8C"/>
    <w:rsid w:val="006C00DA"/>
    <w:rsid w:val="006D14FB"/>
    <w:rsid w:val="006D741D"/>
    <w:rsid w:val="006E044D"/>
    <w:rsid w:val="006E4590"/>
    <w:rsid w:val="006E49FE"/>
    <w:rsid w:val="006E5983"/>
    <w:rsid w:val="007068B0"/>
    <w:rsid w:val="00706F64"/>
    <w:rsid w:val="0070793D"/>
    <w:rsid w:val="00712D7B"/>
    <w:rsid w:val="007163AA"/>
    <w:rsid w:val="00720BEA"/>
    <w:rsid w:val="007215F9"/>
    <w:rsid w:val="007316F2"/>
    <w:rsid w:val="00732684"/>
    <w:rsid w:val="00750304"/>
    <w:rsid w:val="00750CD3"/>
    <w:rsid w:val="00765753"/>
    <w:rsid w:val="00767D58"/>
    <w:rsid w:val="00771F0A"/>
    <w:rsid w:val="007823F2"/>
    <w:rsid w:val="00785646"/>
    <w:rsid w:val="00786D46"/>
    <w:rsid w:val="00791C0B"/>
    <w:rsid w:val="00795DFB"/>
    <w:rsid w:val="007968B6"/>
    <w:rsid w:val="00796F8D"/>
    <w:rsid w:val="007A2B4A"/>
    <w:rsid w:val="007A3433"/>
    <w:rsid w:val="007A5454"/>
    <w:rsid w:val="007C4FE4"/>
    <w:rsid w:val="007C650E"/>
    <w:rsid w:val="007C7747"/>
    <w:rsid w:val="007D3432"/>
    <w:rsid w:val="007E0240"/>
    <w:rsid w:val="007E726B"/>
    <w:rsid w:val="007F50B2"/>
    <w:rsid w:val="00802158"/>
    <w:rsid w:val="00802C94"/>
    <w:rsid w:val="00820431"/>
    <w:rsid w:val="008230F1"/>
    <w:rsid w:val="008251C2"/>
    <w:rsid w:val="0082700F"/>
    <w:rsid w:val="0084500E"/>
    <w:rsid w:val="00845356"/>
    <w:rsid w:val="008513EC"/>
    <w:rsid w:val="00852BE0"/>
    <w:rsid w:val="00852E04"/>
    <w:rsid w:val="00874002"/>
    <w:rsid w:val="00875AF8"/>
    <w:rsid w:val="00881EA8"/>
    <w:rsid w:val="00883660"/>
    <w:rsid w:val="00897E3B"/>
    <w:rsid w:val="008A100C"/>
    <w:rsid w:val="008A3599"/>
    <w:rsid w:val="008A468B"/>
    <w:rsid w:val="008A6189"/>
    <w:rsid w:val="008A75B8"/>
    <w:rsid w:val="008A7766"/>
    <w:rsid w:val="008B146A"/>
    <w:rsid w:val="008B1B8A"/>
    <w:rsid w:val="008B64C4"/>
    <w:rsid w:val="008C38CD"/>
    <w:rsid w:val="008C67F5"/>
    <w:rsid w:val="008D02A2"/>
    <w:rsid w:val="008D231A"/>
    <w:rsid w:val="008D4EA3"/>
    <w:rsid w:val="008E4177"/>
    <w:rsid w:val="008E5B10"/>
    <w:rsid w:val="008E7B6D"/>
    <w:rsid w:val="008F04A1"/>
    <w:rsid w:val="008F1A25"/>
    <w:rsid w:val="008F5454"/>
    <w:rsid w:val="00905D3B"/>
    <w:rsid w:val="009103BF"/>
    <w:rsid w:val="009119DC"/>
    <w:rsid w:val="00912E9A"/>
    <w:rsid w:val="009161F4"/>
    <w:rsid w:val="00927BDC"/>
    <w:rsid w:val="00943B22"/>
    <w:rsid w:val="00944FD0"/>
    <w:rsid w:val="009555B6"/>
    <w:rsid w:val="009636B9"/>
    <w:rsid w:val="00971F88"/>
    <w:rsid w:val="00980EE7"/>
    <w:rsid w:val="00980F6F"/>
    <w:rsid w:val="009974CB"/>
    <w:rsid w:val="009A4EEE"/>
    <w:rsid w:val="009A70A1"/>
    <w:rsid w:val="009B3681"/>
    <w:rsid w:val="009F12B5"/>
    <w:rsid w:val="00A16A6F"/>
    <w:rsid w:val="00A22828"/>
    <w:rsid w:val="00A31A64"/>
    <w:rsid w:val="00A33A2D"/>
    <w:rsid w:val="00A33B4A"/>
    <w:rsid w:val="00A43F3D"/>
    <w:rsid w:val="00A57EAF"/>
    <w:rsid w:val="00A61892"/>
    <w:rsid w:val="00A73B61"/>
    <w:rsid w:val="00A76B91"/>
    <w:rsid w:val="00A8362B"/>
    <w:rsid w:val="00A941C6"/>
    <w:rsid w:val="00A96182"/>
    <w:rsid w:val="00AA1803"/>
    <w:rsid w:val="00AB22DD"/>
    <w:rsid w:val="00AC068C"/>
    <w:rsid w:val="00AC5708"/>
    <w:rsid w:val="00AD0130"/>
    <w:rsid w:val="00AD13C9"/>
    <w:rsid w:val="00AD48BC"/>
    <w:rsid w:val="00AE282F"/>
    <w:rsid w:val="00AE47D9"/>
    <w:rsid w:val="00AE5450"/>
    <w:rsid w:val="00AE78F8"/>
    <w:rsid w:val="00AF0CA1"/>
    <w:rsid w:val="00B21519"/>
    <w:rsid w:val="00B22266"/>
    <w:rsid w:val="00B36AA7"/>
    <w:rsid w:val="00B46650"/>
    <w:rsid w:val="00B52AE9"/>
    <w:rsid w:val="00B5450D"/>
    <w:rsid w:val="00B57DD4"/>
    <w:rsid w:val="00B63786"/>
    <w:rsid w:val="00B654AC"/>
    <w:rsid w:val="00B720C1"/>
    <w:rsid w:val="00B7465D"/>
    <w:rsid w:val="00B7595F"/>
    <w:rsid w:val="00B8253F"/>
    <w:rsid w:val="00B8485B"/>
    <w:rsid w:val="00B87D32"/>
    <w:rsid w:val="00B87F36"/>
    <w:rsid w:val="00B919DC"/>
    <w:rsid w:val="00B95B9F"/>
    <w:rsid w:val="00BA225B"/>
    <w:rsid w:val="00BB0114"/>
    <w:rsid w:val="00BB2188"/>
    <w:rsid w:val="00BB7902"/>
    <w:rsid w:val="00BC10F5"/>
    <w:rsid w:val="00BC15F8"/>
    <w:rsid w:val="00BC1C84"/>
    <w:rsid w:val="00BD2526"/>
    <w:rsid w:val="00BD7ABA"/>
    <w:rsid w:val="00BE7409"/>
    <w:rsid w:val="00BF35AB"/>
    <w:rsid w:val="00C0149D"/>
    <w:rsid w:val="00C0540B"/>
    <w:rsid w:val="00C07DDE"/>
    <w:rsid w:val="00C103D7"/>
    <w:rsid w:val="00C135B6"/>
    <w:rsid w:val="00C13D2D"/>
    <w:rsid w:val="00C17580"/>
    <w:rsid w:val="00C17BE5"/>
    <w:rsid w:val="00C206D2"/>
    <w:rsid w:val="00C25BE8"/>
    <w:rsid w:val="00C354AE"/>
    <w:rsid w:val="00C37762"/>
    <w:rsid w:val="00C51C5C"/>
    <w:rsid w:val="00C6343E"/>
    <w:rsid w:val="00C65C9E"/>
    <w:rsid w:val="00C72C73"/>
    <w:rsid w:val="00C75D06"/>
    <w:rsid w:val="00C80698"/>
    <w:rsid w:val="00C919DF"/>
    <w:rsid w:val="00C96F56"/>
    <w:rsid w:val="00CA584B"/>
    <w:rsid w:val="00CB7374"/>
    <w:rsid w:val="00CC0ECE"/>
    <w:rsid w:val="00CC40DD"/>
    <w:rsid w:val="00CD04F1"/>
    <w:rsid w:val="00CD0612"/>
    <w:rsid w:val="00CE4140"/>
    <w:rsid w:val="00CE54D9"/>
    <w:rsid w:val="00CF4F49"/>
    <w:rsid w:val="00CF6C3C"/>
    <w:rsid w:val="00D028EE"/>
    <w:rsid w:val="00D03165"/>
    <w:rsid w:val="00D077E1"/>
    <w:rsid w:val="00D12942"/>
    <w:rsid w:val="00D14D44"/>
    <w:rsid w:val="00D16730"/>
    <w:rsid w:val="00D16BF8"/>
    <w:rsid w:val="00D45177"/>
    <w:rsid w:val="00D548ED"/>
    <w:rsid w:val="00D56580"/>
    <w:rsid w:val="00D62694"/>
    <w:rsid w:val="00D7689A"/>
    <w:rsid w:val="00D76E4E"/>
    <w:rsid w:val="00D838D8"/>
    <w:rsid w:val="00D918CA"/>
    <w:rsid w:val="00D9245B"/>
    <w:rsid w:val="00DA7E7A"/>
    <w:rsid w:val="00DB2CFD"/>
    <w:rsid w:val="00DB6292"/>
    <w:rsid w:val="00DB7504"/>
    <w:rsid w:val="00DC6B72"/>
    <w:rsid w:val="00DC6CA8"/>
    <w:rsid w:val="00DE209D"/>
    <w:rsid w:val="00DE5982"/>
    <w:rsid w:val="00DE5FB0"/>
    <w:rsid w:val="00DE7F29"/>
    <w:rsid w:val="00DF14E8"/>
    <w:rsid w:val="00E00195"/>
    <w:rsid w:val="00E14443"/>
    <w:rsid w:val="00E14E9B"/>
    <w:rsid w:val="00E2042E"/>
    <w:rsid w:val="00E25C8B"/>
    <w:rsid w:val="00E25E11"/>
    <w:rsid w:val="00E36034"/>
    <w:rsid w:val="00E443A4"/>
    <w:rsid w:val="00E5106F"/>
    <w:rsid w:val="00E72DCD"/>
    <w:rsid w:val="00EA7C86"/>
    <w:rsid w:val="00EB0FF3"/>
    <w:rsid w:val="00EB3386"/>
    <w:rsid w:val="00EB7622"/>
    <w:rsid w:val="00EC2D6E"/>
    <w:rsid w:val="00EC50BF"/>
    <w:rsid w:val="00EE469C"/>
    <w:rsid w:val="00EF19AF"/>
    <w:rsid w:val="00F0118B"/>
    <w:rsid w:val="00F02F2C"/>
    <w:rsid w:val="00F07310"/>
    <w:rsid w:val="00F11A9D"/>
    <w:rsid w:val="00F36624"/>
    <w:rsid w:val="00F4026C"/>
    <w:rsid w:val="00F53C7F"/>
    <w:rsid w:val="00F62585"/>
    <w:rsid w:val="00F7762E"/>
    <w:rsid w:val="00F83431"/>
    <w:rsid w:val="00F838D3"/>
    <w:rsid w:val="00F8552D"/>
    <w:rsid w:val="00F90D35"/>
    <w:rsid w:val="00F92062"/>
    <w:rsid w:val="00F9479A"/>
    <w:rsid w:val="00FA2257"/>
    <w:rsid w:val="00FA3027"/>
    <w:rsid w:val="00FA4862"/>
    <w:rsid w:val="00FB0C22"/>
    <w:rsid w:val="00FB1D4D"/>
    <w:rsid w:val="00FC0D15"/>
    <w:rsid w:val="00FC6916"/>
    <w:rsid w:val="00FC7C32"/>
    <w:rsid w:val="00FD2A9D"/>
    <w:rsid w:val="00FD43AA"/>
    <w:rsid w:val="00FE5DF3"/>
    <w:rsid w:val="00FF1F16"/>
    <w:rsid w:val="00FF29DA"/>
    <w:rsid w:val="00FF4BA5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0B"/>
  </w:style>
  <w:style w:type="paragraph" w:styleId="1">
    <w:name w:val="heading 1"/>
    <w:basedOn w:val="a"/>
    <w:next w:val="a"/>
    <w:link w:val="10"/>
    <w:uiPriority w:val="9"/>
    <w:qFormat/>
    <w:rsid w:val="00786D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0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A295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B1B11"/>
    <w:rPr>
      <w:color w:val="0000FF"/>
      <w:u w:val="single"/>
    </w:rPr>
  </w:style>
  <w:style w:type="character" w:customStyle="1" w:styleId="11">
    <w:name w:val="Основной шрифт абзаца1"/>
    <w:rsid w:val="001D69A8"/>
  </w:style>
  <w:style w:type="paragraph" w:styleId="a6">
    <w:name w:val="No Spacing"/>
    <w:link w:val="a7"/>
    <w:uiPriority w:val="1"/>
    <w:qFormat/>
    <w:rsid w:val="001D6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6"/>
    <w:uiPriority w:val="1"/>
    <w:rsid w:val="001D69A8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71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1A6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D76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76E4E"/>
  </w:style>
  <w:style w:type="paragraph" w:styleId="ac">
    <w:name w:val="footer"/>
    <w:basedOn w:val="a"/>
    <w:link w:val="ad"/>
    <w:uiPriority w:val="99"/>
    <w:unhideWhenUsed/>
    <w:rsid w:val="00D76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76E4E"/>
  </w:style>
  <w:style w:type="character" w:customStyle="1" w:styleId="10">
    <w:name w:val="Заголовок 1 Знак"/>
    <w:basedOn w:val="a0"/>
    <w:link w:val="1"/>
    <w:uiPriority w:val="9"/>
    <w:rsid w:val="00786D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786D46"/>
    <w:pPr>
      <w:outlineLvl w:val="9"/>
    </w:pPr>
    <w:rPr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786D46"/>
    <w:pPr>
      <w:spacing w:after="100"/>
    </w:pPr>
  </w:style>
  <w:style w:type="paragraph" w:styleId="af">
    <w:name w:val="Title"/>
    <w:basedOn w:val="a"/>
    <w:next w:val="a"/>
    <w:link w:val="af0"/>
    <w:uiPriority w:val="10"/>
    <w:qFormat/>
    <w:rsid w:val="00786D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786D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1">
    <w:name w:val="Strong"/>
    <w:uiPriority w:val="22"/>
    <w:qFormat/>
    <w:rsid w:val="00796F8D"/>
    <w:rPr>
      <w:b/>
      <w:bCs/>
    </w:rPr>
  </w:style>
  <w:style w:type="character" w:customStyle="1" w:styleId="apple-converted-space">
    <w:name w:val="apple-converted-space"/>
    <w:rsid w:val="00796F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pilkaurokov.ru/" TargetMode="External"/><Relationship Id="rId13" Type="http://schemas.openxmlformats.org/officeDocument/2006/relationships/hyperlink" Target="https://yandex.ru/images/search?text=&#1087;&#1086;&#1089;&#1105;&#1083;&#1086;&#1082;%20&#1093;&#1080;&#1089;&#1083;&#1072;&#1074;&#1080;&#1095;&#1080;%20&#1080;&#1089;&#1090;&#1086;&#1088;&#1080;&#1103;&amp;stype=image&amp;lr=12&amp;source=wi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islav.admin-smolensk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&#1061;&#1080;&#1089;&#1083;&#1072;&#1074;&#1080;&#1095;&#1080;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edsovet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images/search?text=&#1082;&#1083;%20&#1095;&#1072;&#1089;%20&#1088;&#1086;&#1076;&#1080;&#1085;&#1072;%20&#1087;&#1086;&#1089;&#1105;&#1083;&#1086;&#1082;&amp;stype=image&amp;lr=12&amp;parent-reqid=1613076192743100-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49E69-E4CC-4346-882D-676B69FC4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2881</TotalTime>
  <Pages>14</Pages>
  <Words>2542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2020-11-09T05:06:00Z</cp:lastPrinted>
  <dcterms:created xsi:type="dcterms:W3CDTF">2021-01-21T20:12:00Z</dcterms:created>
  <dcterms:modified xsi:type="dcterms:W3CDTF">2021-02-25T06:07:00Z</dcterms:modified>
</cp:coreProperties>
</file>